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theme="minorHAnsi"/>
        </w:rPr>
      </w:pPr>
    </w:p>
    <w:p>
      <w:pPr>
        <w:jc w:val="center"/>
        <w:rPr>
          <w:rFonts w:cstheme="minorHAnsi"/>
          <w:sz w:val="52"/>
        </w:rPr>
      </w:pPr>
    </w:p>
    <w:p>
      <w:pPr>
        <w:pStyle w:val="2"/>
        <w:jc w:val="center"/>
        <w:rPr>
          <w:rStyle w:val="20"/>
          <w:sz w:val="52"/>
          <w:szCs w:val="52"/>
        </w:rPr>
      </w:pPr>
      <w:r>
        <w:rPr>
          <w:rStyle w:val="20"/>
          <w:sz w:val="52"/>
          <w:szCs w:val="52"/>
        </w:rPr>
        <w:t>Assemble the Robot Step by Step</w:t>
      </w:r>
    </w:p>
    <w:p>
      <w:pPr>
        <w:jc w:val="center"/>
        <w:rPr>
          <w:rStyle w:val="20"/>
          <w:sz w:val="36"/>
          <w:szCs w:val="36"/>
        </w:rPr>
      </w:pPr>
      <w:r>
        <w:rPr>
          <w:rStyle w:val="20"/>
          <w:sz w:val="36"/>
          <w:szCs w:val="36"/>
        </w:rPr>
        <w:t xml:space="preserve">                   </w:t>
      </w:r>
    </w:p>
    <w:p>
      <w:pPr>
        <w:jc w:val="center"/>
        <w:rPr>
          <w:rStyle w:val="20"/>
          <w:sz w:val="36"/>
          <w:szCs w:val="36"/>
        </w:rPr>
      </w:pPr>
      <w:r>
        <w:rPr>
          <w:rStyle w:val="20"/>
          <w:sz w:val="36"/>
          <w:szCs w:val="36"/>
        </w:rPr>
        <w:tab/>
      </w:r>
      <w:r>
        <w:rPr>
          <w:rStyle w:val="20"/>
          <w:sz w:val="36"/>
          <w:szCs w:val="36"/>
        </w:rPr>
        <w:tab/>
      </w:r>
      <w:r>
        <w:rPr>
          <w:rStyle w:val="20"/>
          <w:sz w:val="36"/>
          <w:szCs w:val="36"/>
        </w:rPr>
        <w:tab/>
      </w:r>
      <w:r>
        <w:rPr>
          <w:rStyle w:val="20"/>
          <w:sz w:val="36"/>
          <w:szCs w:val="36"/>
        </w:rPr>
        <w:tab/>
      </w:r>
      <w:r>
        <w:rPr>
          <w:rStyle w:val="20"/>
          <w:sz w:val="36"/>
          <w:szCs w:val="36"/>
        </w:rPr>
        <w:tab/>
      </w:r>
      <w:r>
        <w:rPr>
          <w:rStyle w:val="20"/>
          <w:sz w:val="36"/>
          <w:szCs w:val="36"/>
        </w:rPr>
        <w:tab/>
      </w:r>
      <w:r>
        <w:rPr>
          <w:rStyle w:val="20"/>
          <w:sz w:val="36"/>
          <w:szCs w:val="36"/>
        </w:rPr>
        <w:tab/>
      </w:r>
      <w:r>
        <w:rPr>
          <w:rStyle w:val="20"/>
          <w:sz w:val="36"/>
          <w:szCs w:val="36"/>
        </w:rPr>
        <w:tab/>
      </w:r>
      <w:r>
        <w:rPr>
          <w:rStyle w:val="20"/>
          <w:sz w:val="36"/>
          <w:szCs w:val="36"/>
        </w:rPr>
        <w:t xml:space="preserve"> --on Production</w:t>
      </w:r>
    </w:p>
    <w:p>
      <w:pPr>
        <w:jc w:val="center"/>
        <w:rPr>
          <w:rStyle w:val="20"/>
          <w:sz w:val="36"/>
          <w:szCs w:val="36"/>
        </w:rPr>
      </w:pPr>
      <w:r>
        <w:rPr>
          <w:rStyle w:val="20"/>
          <w:sz w:val="36"/>
          <w:szCs w:val="36"/>
        </w:rPr>
        <w:t xml:space="preserve">                       (The Four-wheel car)</w:t>
      </w:r>
    </w:p>
    <w:p>
      <w:pPr>
        <w:jc w:val="center"/>
        <w:rPr>
          <w:rFonts w:cstheme="minorHAnsi"/>
        </w:rPr>
      </w:pPr>
      <w:r>
        <w:rPr>
          <w:rFonts w:hint="default" w:ascii="Arial" w:hAnsi="Arial"/>
          <w:sz w:val="20"/>
          <w:szCs w:val="24"/>
        </w:rPr>
        <w:drawing>
          <wp:inline distT="0" distB="0" distL="114300" distR="114300">
            <wp:extent cx="3232150" cy="2408555"/>
            <wp:effectExtent l="0" t="0" r="6350" b="1079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
                    <a:stretch>
                      <a:fillRect/>
                    </a:stretch>
                  </pic:blipFill>
                  <pic:spPr>
                    <a:xfrm>
                      <a:off x="0" y="0"/>
                      <a:ext cx="3232150" cy="2408555"/>
                    </a:xfrm>
                    <a:prstGeom prst="rect">
                      <a:avLst/>
                    </a:prstGeom>
                    <a:noFill/>
                    <a:ln>
                      <a:noFill/>
                    </a:ln>
                  </pic:spPr>
                </pic:pic>
              </a:graphicData>
            </a:graphic>
          </wp:inline>
        </w:drawing>
      </w:r>
    </w:p>
    <w:p>
      <w:pPr>
        <w:widowControl/>
        <w:jc w:val="left"/>
        <w:rPr>
          <w:rFonts w:cstheme="minorHAnsi"/>
          <w:b/>
          <w:bCs/>
          <w:w w:val="99"/>
          <w:sz w:val="36"/>
          <w:szCs w:val="36"/>
        </w:rPr>
      </w:pPr>
      <w:bookmarkStart w:id="0" w:name="_Toc445288311"/>
      <w:r>
        <w:rPr>
          <w:rFonts w:cstheme="minorHAnsi"/>
          <w:b/>
          <w:bCs/>
          <w:w w:val="99"/>
          <w:sz w:val="36"/>
          <w:szCs w:val="36"/>
        </w:rPr>
        <w:br w:type="page"/>
      </w:r>
    </w:p>
    <w:p>
      <w:pPr>
        <w:pStyle w:val="2"/>
        <w:rPr>
          <w:w w:val="99"/>
        </w:rPr>
      </w:pPr>
      <w:r>
        <w:rPr>
          <w:w w:val="99"/>
        </w:rPr>
        <w:t>Preface</w:t>
      </w:r>
    </w:p>
    <w:p>
      <w:pPr>
        <w:spacing w:line="319" w:lineRule="auto"/>
        <w:outlineLvl w:val="1"/>
        <w:rPr>
          <w:rFonts w:cstheme="minorHAnsi"/>
          <w:kern w:val="0"/>
          <w:sz w:val="28"/>
          <w:szCs w:val="24"/>
        </w:rPr>
      </w:pPr>
      <w:r>
        <w:rPr>
          <w:rFonts w:cstheme="minorHAnsi"/>
          <w:b/>
          <w:bCs/>
          <w:kern w:val="0"/>
          <w:sz w:val="28"/>
          <w:szCs w:val="24"/>
        </w:rPr>
        <w:t>Our Company</w:t>
      </w:r>
    </w:p>
    <w:p>
      <w:pPr>
        <w:spacing w:line="319" w:lineRule="auto"/>
        <w:outlineLvl w:val="1"/>
        <w:rPr>
          <w:rFonts w:hint="eastAsia" w:cstheme="minorHAnsi"/>
          <w:kern w:val="0"/>
          <w:sz w:val="22"/>
        </w:rPr>
      </w:pPr>
      <w:r>
        <w:rPr>
          <w:rFonts w:hint="eastAsia" w:cstheme="minorHAnsi"/>
          <w:kern w:val="0"/>
          <w:sz w:val="22"/>
        </w:rPr>
        <w:t>KUONGSHUN Electronic Company is a supplier and manufacturer of electronic components, it is committed to board and starter kit for Arduino, Raspberry PI, Smart Robot Car,  3D printer. It is also a collection of scientific research, design, production, maintenance and sales of high-tech enterprises, in the field of automation with professional standards and mature technology, we rapid rise in the field of foreign trade.</w:t>
      </w:r>
    </w:p>
    <w:p>
      <w:pPr>
        <w:spacing w:line="319" w:lineRule="auto"/>
        <w:outlineLvl w:val="1"/>
        <w:rPr>
          <w:rFonts w:hint="eastAsia" w:cstheme="minorHAnsi"/>
          <w:kern w:val="0"/>
          <w:sz w:val="22"/>
        </w:rPr>
      </w:pPr>
      <w:r>
        <w:rPr>
          <w:rFonts w:hint="eastAsia" w:cstheme="minorHAnsi"/>
          <w:kern w:val="0"/>
          <w:sz w:val="22"/>
        </w:rPr>
        <w:t>Relying on technology and development, continuing to provide users with high-tech products, is our constant pursuit. Fully introduction of foreign advanced technology to enhance the value of our products.</w:t>
      </w:r>
    </w:p>
    <w:p>
      <w:pPr>
        <w:spacing w:line="319" w:lineRule="auto"/>
        <w:outlineLvl w:val="1"/>
        <w:rPr>
          <w:rFonts w:cstheme="minorHAnsi"/>
          <w:kern w:val="0"/>
          <w:sz w:val="28"/>
          <w:szCs w:val="24"/>
        </w:rPr>
      </w:pPr>
      <w:r>
        <w:rPr>
          <w:rFonts w:hint="eastAsia" w:cstheme="minorHAnsi"/>
          <w:kern w:val="0"/>
          <w:sz w:val="22"/>
        </w:rPr>
        <w:t>Company gains users' praise for supplying first-class quality product and superb technical services, has now become the first choice of domestic and international procurement company.</w:t>
      </w:r>
    </w:p>
    <w:p>
      <w:pPr>
        <w:spacing w:before="62" w:line="319" w:lineRule="auto"/>
        <w:ind w:right="114"/>
        <w:rPr>
          <w:rFonts w:cstheme="minorHAnsi"/>
          <w:kern w:val="0"/>
          <w:sz w:val="22"/>
        </w:rPr>
      </w:pPr>
      <w:r>
        <w:rPr>
          <w:rFonts w:cstheme="minorHAnsi"/>
          <w:kern w:val="0"/>
          <w:sz w:val="22"/>
        </w:rPr>
        <w:t xml:space="preserve">Our official website is: </w:t>
      </w:r>
      <w:r>
        <w:rPr>
          <w:rFonts w:cstheme="minorHAnsi"/>
          <w:color w:val="0000FF"/>
          <w:kern w:val="0"/>
          <w:sz w:val="22"/>
        </w:rPr>
        <w:t>Http://www.</w:t>
      </w:r>
      <w:r>
        <w:rPr>
          <w:rFonts w:hint="eastAsia" w:cstheme="minorHAnsi"/>
          <w:color w:val="0000FF"/>
          <w:kern w:val="0"/>
          <w:sz w:val="22"/>
          <w:lang w:val="en-US" w:eastAsia="zh-CN"/>
        </w:rPr>
        <w:t>kuongshun</w:t>
      </w:r>
      <w:r>
        <w:rPr>
          <w:rFonts w:cstheme="minorHAnsi"/>
          <w:color w:val="0000FF"/>
          <w:kern w:val="0"/>
          <w:sz w:val="22"/>
        </w:rPr>
        <w:t>.com</w:t>
      </w:r>
    </w:p>
    <w:p>
      <w:pPr>
        <w:spacing w:line="319" w:lineRule="auto"/>
        <w:outlineLvl w:val="1"/>
        <w:rPr>
          <w:rFonts w:cstheme="minorHAnsi"/>
          <w:b/>
          <w:bCs/>
          <w:kern w:val="0"/>
          <w:sz w:val="28"/>
          <w:szCs w:val="24"/>
        </w:rPr>
      </w:pPr>
      <w:r>
        <w:rPr>
          <w:rFonts w:cstheme="minorHAnsi"/>
          <w:b/>
          <w:bCs/>
          <w:kern w:val="0"/>
          <w:sz w:val="28"/>
          <w:szCs w:val="24"/>
        </w:rPr>
        <w:t>Our Tutorial</w:t>
      </w:r>
    </w:p>
    <w:p>
      <w:pPr>
        <w:spacing w:line="319" w:lineRule="auto"/>
        <w:outlineLvl w:val="1"/>
        <w:rPr>
          <w:rFonts w:hint="eastAsia" w:cstheme="minorHAnsi"/>
          <w:kern w:val="0"/>
          <w:sz w:val="22"/>
        </w:rPr>
      </w:pPr>
      <w:r>
        <w:rPr>
          <w:rFonts w:hint="eastAsia" w:cstheme="minorHAnsi"/>
          <w:kern w:val="0"/>
          <w:sz w:val="22"/>
        </w:rPr>
        <w:t>This course and learning kit is designed for 8+ children and teenagers to Arduino-compatible boards, shields, sensors, and components. If you just start making with Arduino, this kit could provide the knowledge and components to create innovative projects.</w:t>
      </w:r>
    </w:p>
    <w:p>
      <w:pPr>
        <w:rPr>
          <w:rFonts w:hint="eastAsia" w:cstheme="minorHAnsi"/>
          <w:b/>
          <w:kern w:val="0"/>
          <w:sz w:val="28"/>
        </w:rPr>
      </w:pPr>
      <w:r>
        <w:rPr>
          <w:rFonts w:hint="eastAsia" w:cstheme="minorHAnsi"/>
          <w:b/>
          <w:kern w:val="0"/>
          <w:sz w:val="28"/>
        </w:rPr>
        <w:t>Customer Service</w:t>
      </w:r>
    </w:p>
    <w:bookmarkEnd w:id="0"/>
    <w:p>
      <w:pPr>
        <w:rPr>
          <w:rFonts w:hint="eastAsia" w:cstheme="minorHAnsi"/>
          <w:kern w:val="0"/>
          <w:sz w:val="22"/>
        </w:rPr>
      </w:pPr>
      <w:r>
        <w:rPr>
          <w:rFonts w:hint="eastAsia" w:cstheme="minorHAnsi"/>
          <w:kern w:val="0"/>
          <w:sz w:val="22"/>
        </w:rPr>
        <w:t xml:space="preserve">As a continuous and fast growing technology company we keep striving our best  to offer you excellent products and quality service as to meet your expectation and you can reach out to us by simply drop a line at </w:t>
      </w:r>
      <w:r>
        <w:rPr>
          <w:rFonts w:hint="eastAsia" w:cstheme="minorHAnsi"/>
          <w:color w:val="0000FF"/>
          <w:kern w:val="0"/>
          <w:sz w:val="22"/>
        </w:rPr>
        <w:t>info@kuongshun.cn</w:t>
      </w:r>
      <w:r>
        <w:rPr>
          <w:rFonts w:hint="eastAsia" w:cstheme="minorHAnsi"/>
          <w:kern w:val="0"/>
          <w:sz w:val="22"/>
        </w:rPr>
        <w:t xml:space="preserve"> We look forward to hearing from you and any of your critical comment or suggestion would be much valuable to us.</w:t>
      </w:r>
    </w:p>
    <w:p>
      <w:pPr>
        <w:rPr>
          <w:rFonts w:hint="eastAsia" w:cstheme="minorHAnsi"/>
          <w:kern w:val="0"/>
          <w:sz w:val="22"/>
        </w:rPr>
      </w:pPr>
      <w:r>
        <w:rPr>
          <w:rFonts w:hint="eastAsia" w:cstheme="minorHAnsi"/>
          <w:kern w:val="0"/>
          <w:sz w:val="22"/>
        </w:rPr>
        <w:t>And any of problems and questions you have with our products will be promptly replied by our experienced engineers within 12 hours (24hrs during holiday)</w:t>
      </w:r>
    </w:p>
    <w:p>
      <w:pPr>
        <w:rPr>
          <w:rFonts w:cstheme="minorHAnsi"/>
        </w:rPr>
      </w:pPr>
      <w:r>
        <w:rPr>
          <w:rFonts w:hint="eastAsia" w:cstheme="minorHAnsi"/>
          <w:kern w:val="0"/>
          <w:sz w:val="22"/>
        </w:rPr>
        <w:t>we pursue the policy of "progressive, Truth, Rigorous and Unity", keeping innovation, paying attention of technology as the core, committing to quality and putting customer’s satisfaction on the priority, dedicated to provide you with the most cost-effective high-tech products and attentive service.</w:t>
      </w:r>
    </w:p>
    <w:p>
      <w:pPr>
        <w:rPr>
          <w:rFonts w:cstheme="minorHAnsi"/>
        </w:rPr>
      </w:pPr>
    </w:p>
    <w:p>
      <w:pPr>
        <w:widowControl/>
        <w:jc w:val="left"/>
        <w:rPr>
          <w:rFonts w:cstheme="minorHAnsi"/>
        </w:rPr>
      </w:pPr>
      <w:r>
        <w:rPr>
          <w:rFonts w:cstheme="minorHAnsi"/>
        </w:rPr>
        <w:br w:type="page"/>
      </w:r>
    </w:p>
    <w:p>
      <w:pPr>
        <w:widowControl/>
        <w:jc w:val="left"/>
        <w:rPr>
          <w:rFonts w:cstheme="minorHAnsi"/>
        </w:rPr>
      </w:pPr>
      <w:r>
        <w:rPr>
          <w:sz w:val="21"/>
        </w:rPr>
        <mc:AlternateContent>
          <mc:Choice Requires="wps">
            <w:drawing>
              <wp:anchor distT="0" distB="0" distL="114300" distR="114300" simplePos="0" relativeHeight="251659264" behindDoc="0" locked="0" layoutInCell="1" allowOverlap="1">
                <wp:simplePos x="0" y="0"/>
                <wp:positionH relativeFrom="column">
                  <wp:posOffset>-278765</wp:posOffset>
                </wp:positionH>
                <wp:positionV relativeFrom="paragraph">
                  <wp:posOffset>38735</wp:posOffset>
                </wp:positionV>
                <wp:extent cx="9894570" cy="1202690"/>
                <wp:effectExtent l="0" t="0" r="11430" b="16510"/>
                <wp:wrapNone/>
                <wp:docPr id="19" name="文本框 19"/>
                <wp:cNvGraphicFramePr/>
                <a:graphic xmlns:a="http://schemas.openxmlformats.org/drawingml/2006/main">
                  <a:graphicData uri="http://schemas.microsoft.com/office/word/2010/wordprocessingShape">
                    <wps:wsp>
                      <wps:cNvSpPr txBox="1"/>
                      <wps:spPr>
                        <a:xfrm>
                          <a:off x="261620" y="741045"/>
                          <a:ext cx="989457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779.1pt;z-index:251659264;mso-width-relative:page;mso-height-relative:page;" fillcolor="#FFFFFF [3201]" filled="t" stroked="f" coordsize="21600,21600" o:gfxdata="UEsDBAoAAAAAAIdO4kAAAAAAAAAAAAAAAAAEAAAAZHJzL1BLAwQUAAAACACHTuJAxcIUS9YAAAAK&#10;AQAADwAAAGRycy9kb3ducmV2LnhtbE2PS2vDMBCE74X+B7GF3hJZjR0ax3IOhV4LzeusWFvLRFoZ&#10;SXn++iqn9jbLDDPfNqurs+yMIQ6eJIhpAQyp83qgXsJ28zl5BxaTIq2sJ5Rwwwir9vmpUbX2F/rG&#10;8zr1LJdQrJUEk9JYcx47g07FqR+Rsvfjg1Mpn6HnOqhLLneWvxXFnDs1UF4wasQPg91xfXIS9r27&#10;73diDEY7W9LX/bbZ+kHK1xdRLIElvKa/MDzwMzq0mengT6QjsxIm5WyRoxLmAtjDr0Q5A3bIalFV&#10;wNuG/3+h/QVQSwMEFAAAAAgAh07iQJpc5G9cAgAAnAQAAA4AAABkcnMvZTJvRG9jLnhtbK1US27b&#10;MBTcF+gdCO4bSa7jxEbkwE3gokDQBEiLrmmKsgTwV5K2lB6gvUFX3XTfc/kcHVJ2kqZdZFEv5Ee+&#10;0TzOPD6dnfdKkq1wvjW6pMVRTonQ3FStXpf044flq1NKfGC6YtJoUdI74en5/OWLs87OxMg0RlbC&#10;EZBoP+tsSZsQ7CzLPG+EYv7IWKGRrI1TLGDp1lnlWAd2JbNRnk+yzrjKOsOF99i9HJJ0z+ieQ2jq&#10;uuXi0vCNEjoMrE5IFiDJN631dJ5OW9eCh+u69iIQWVIoDemJIohX8ZnNz9hs7ZhtWr4/AnvOEZ5o&#10;UqzVKHpPdckCIxvX/kWlWu6MN3U44kZlg5DkCFQU+RNvbhtmRdICq729N93/P1r+fnvjSFvhJkwp&#10;0Uyh47vv33Y/fu1+fiXYg0Gd9TPgbi2QoX9jeoAP+x6bUXdfOxX/oYggP5oUkxE8vivpybjIx8eD&#10;0aIPhCM9PZ2Oj0+Q5wAUo3w0maZWZA9E1vnwVhhFYlBSh04mg9n2ygccCtADJNb1RrbVspUyLdx6&#10;dSEd2TJ0fZl+sT5e+QMmNelKOnl9nCdmbeL7A05qwKPuQV+MQr/q92asTHUHL5wZrpO3fNnilFfM&#10;hxvmcH+gDBMWrvGopUERs48oaYz78q/9iEdbkaWkw30sqf+8YU5QIt9pNHxajMegDWkB86K77nFm&#10;9TijN+rCQHyBWbY8hREf5CGsnVGfMIiLWBUppjlqlzQcwoswTAkGmYvFIoFwZS0LV/rW8kgdrdZm&#10;sQmmblNLok2DN3v3cGmT7fsBi1PxeJ1QDx+V+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FwhRL&#10;1gAAAAoBAAAPAAAAAAAAAAEAIAAAACIAAABkcnMvZG93bnJldi54bWxQSwECFAAUAAAACACHTuJA&#10;mlzkb1wCAACcBAAADgAAAAAAAAABACAAAAAlAQAAZHJzL2Uyb0RvYy54bWxQSwUGAAAAAAYABgBZ&#10;AQAA8w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31655" cy="6291580"/>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9431655" cy="6291580"/>
                    </a:xfrm>
                    <a:prstGeom prst="rect">
                      <a:avLst/>
                    </a:prstGeom>
                  </pic:spPr>
                </pic:pic>
              </a:graphicData>
            </a:graphic>
          </wp:inline>
        </w:drawing>
      </w:r>
    </w:p>
    <w:p>
      <w:pPr>
        <w:rPr>
          <w:rFonts w:cstheme="minorHAnsi"/>
        </w:rPr>
      </w:pPr>
      <w:r>
        <w:rPr>
          <w:sz w:val="21"/>
        </w:rPr>
        <mc:AlternateContent>
          <mc:Choice Requires="wps">
            <w:drawing>
              <wp:anchor distT="0" distB="0" distL="114300" distR="114300" simplePos="0" relativeHeight="251660288" behindDoc="0" locked="0" layoutInCell="1" allowOverlap="1">
                <wp:simplePos x="0" y="0"/>
                <wp:positionH relativeFrom="column">
                  <wp:posOffset>-278765</wp:posOffset>
                </wp:positionH>
                <wp:positionV relativeFrom="paragraph">
                  <wp:posOffset>38735</wp:posOffset>
                </wp:positionV>
                <wp:extent cx="9894570" cy="1202690"/>
                <wp:effectExtent l="0" t="0" r="11430" b="16510"/>
                <wp:wrapNone/>
                <wp:docPr id="20" name="文本框 20"/>
                <wp:cNvGraphicFramePr/>
                <a:graphic xmlns:a="http://schemas.openxmlformats.org/drawingml/2006/main">
                  <a:graphicData uri="http://schemas.microsoft.com/office/word/2010/wordprocessingShape">
                    <wps:wsp>
                      <wps:cNvSpPr txBox="1"/>
                      <wps:spPr>
                        <a:xfrm>
                          <a:off x="0" y="0"/>
                          <a:ext cx="989457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779.1pt;z-index:251660288;mso-width-relative:page;mso-height-relative:page;" fillcolor="#FFFFFF [3201]" filled="t" stroked="f" coordsize="21600,21600" o:gfxdata="UEsDBAoAAAAAAIdO4kAAAAAAAAAAAAAAAAAEAAAAZHJzL1BLAwQUAAAACACHTuJAxcIUS9YAAAAK&#10;AQAADwAAAGRycy9kb3ducmV2LnhtbE2PS2vDMBCE74X+B7GF3hJZjR0ax3IOhV4LzeusWFvLRFoZ&#10;SXn++iqn9jbLDDPfNqurs+yMIQ6eJIhpAQyp83qgXsJ28zl5BxaTIq2sJ5Rwwwir9vmpUbX2F/rG&#10;8zr1LJdQrJUEk9JYcx47g07FqR+Rsvfjg1Mpn6HnOqhLLneWvxXFnDs1UF4wasQPg91xfXIS9r27&#10;73diDEY7W9LX/bbZ+kHK1xdRLIElvKa/MDzwMzq0mengT6QjsxIm5WyRoxLmAtjDr0Q5A3bIalFV&#10;wNuG/3+h/QVQSwMEFAAAAAgAh07iQCjPpIpSAgAAkgQAAA4AAABkcnMvZTJvRG9jLnhtbK1UzW4T&#10;MRC+I/EOlu90k9CWJuqmCq2CkCpaqSDOjtebXcn2GNvJbnkAeANOXLjzXH0OPnuTtvwceiAHZzwz&#10;/mbmm5k9PeuNZlvlQ0u25OODEWfKSqpauy75h/fLFyechShsJTRZVfJbFfjZ/Pmz087N1IQa0pXy&#10;DCA2zDpX8iZGNyuKIBtlRDggpyyMNXkjIq5+XVRedEA3upiMRsdFR75ynqQKAdqLwch3iP4pgFTX&#10;rVQXJDdG2TigeqVFREmhaV3g85xtXSsZr+o6qMh0yVFpzCeCQF6ls5ifitnaC9e0cpeCeEoKf9Rk&#10;RGsR9B7qQkTBNr79C8q00lOgOh5IMsVQSGYEVYxHf3Bz0winci2gOrh70sP/g5XvtteetVXJJ6DE&#10;CoOO3337evf9592PLww6ENS5MIPfjYNn7F9Tj7HZ6wOUqe6+9ib9oyIGO7Bu7+lVfWQSyunJ9PDo&#10;FUwStvFkNDmeZvzi4bnzIb5RZFgSSu7Rv0yr2F6GiFTgundJ0QLptlq2WueLX6/OtWdbgV4v8y9l&#10;iSe/uWnLupIfvzwaZWRL6f3gpy3cU7VDVUmK/arfUbCi6hYMeBqGKDi5bJHlpQjxWnhMDSrDXsUr&#10;HLUmBKGdxFlD/vO/9MkfzYSVsw5TWPLwaSO84ky/tWjzdHx4CNiYLyAvNck/tqweW+zGnBOKH2OD&#10;ncxi8o96L9aezEes3yJFhUlYidglj3vxPA67gfWVarHIThhUJ+KlvXEyQSeqLS02keo2tyTRNHCz&#10;Yw+jmmnfrVXahcf37PXwKZn/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XCFEvWAAAACgEAAA8A&#10;AAAAAAAAAQAgAAAAIgAAAGRycy9kb3ducmV2LnhtbFBLAQIUABQAAAAIAIdO4kAoz6SKUgIAAJIE&#10;AAAOAAAAAAAAAAEAIAAAACUBAABkcnMvZTJvRG9jLnhtbFBLBQYAAAAABgAGAFkBAADp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31020" cy="62909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9431355" cy="6291579"/>
                    </a:xfrm>
                    <a:prstGeom prst="rect">
                      <a:avLst/>
                    </a:prstGeom>
                  </pic:spPr>
                </pic:pic>
              </a:graphicData>
            </a:graphic>
          </wp:inline>
        </w:drawing>
      </w:r>
    </w:p>
    <w:p>
      <w:pPr>
        <w:rPr>
          <w:rFonts w:cstheme="minorHAnsi"/>
        </w:rPr>
      </w:pPr>
      <w:r>
        <w:rPr>
          <w:sz w:val="21"/>
        </w:rPr>
        <mc:AlternateContent>
          <mc:Choice Requires="wps">
            <w:drawing>
              <wp:anchor distT="0" distB="0" distL="114300" distR="114300" simplePos="0" relativeHeight="251662336" behindDoc="0" locked="0" layoutInCell="1" allowOverlap="1">
                <wp:simplePos x="0" y="0"/>
                <wp:positionH relativeFrom="column">
                  <wp:posOffset>-278765</wp:posOffset>
                </wp:positionH>
                <wp:positionV relativeFrom="paragraph">
                  <wp:posOffset>561975</wp:posOffset>
                </wp:positionV>
                <wp:extent cx="4036060" cy="679450"/>
                <wp:effectExtent l="0" t="0" r="2540" b="6350"/>
                <wp:wrapNone/>
                <wp:docPr id="22" name="文本框 22"/>
                <wp:cNvGraphicFramePr/>
                <a:graphic xmlns:a="http://schemas.openxmlformats.org/drawingml/2006/main">
                  <a:graphicData uri="http://schemas.microsoft.com/office/word/2010/wordprocessingShape">
                    <wps:wsp>
                      <wps:cNvSpPr txBox="1"/>
                      <wps:spPr>
                        <a:xfrm>
                          <a:off x="0" y="0"/>
                          <a:ext cx="4036060" cy="6794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44.25pt;height:53.5pt;width:317.8pt;z-index:251662336;mso-width-relative:page;mso-height-relative:page;" fillcolor="#FFFFFF [3201]" filled="t" stroked="f" coordsize="21600,21600" o:gfxdata="UEsDBAoAAAAAAIdO4kAAAAAAAAAAAAAAAAAEAAAAZHJzL1BLAwQUAAAACACHTuJA6FSZIdYAAAAK&#10;AQAADwAAAGRycy9kb3ducmV2LnhtbE2Py07DMBBF90j8gzVI7Fon0ECSxukCiS0SbenajYc4qj2O&#10;Yvf59QwrWI7u0b1nmtXFO3HCKQ6BFOTzDARSF8xAvYLt5n1WgohJk9EuECq4YoRVe3/X6NqEM33i&#10;aZ16wSUUa63ApjTWUsbOotdxHkYkzr7D5HXic+qlmfSZy72TT1n2Ir0eiBesHvHNYndYH72CXe9v&#10;u698nKzxbkEft+tmGwalHh/ybAki4SX9wfCrz+rQstM+HMlE4RTMFs8VowrKsgDBQFHlryD2TFZF&#10;AbJt5P8X2h9QSwMEFAAAAAgAh07iQFGoZoJQAgAAkQQAAA4AAABkcnMvZTJvRG9jLnhtbK1UzW4T&#10;MRC+I/EOlu90kzRNaZRNFVIFIVW0UkGcHa83a8l/2E52ywPAG3Diwp3n6nPw2Zu0pXDogRyc8cx4&#10;Zr5vZnZ23mlFdsIHaU1Jh0cDSoThtpJmU9KPH1avXlMSIjMVU9aIkt6KQM/nL1/MWjcVI9tYVQlP&#10;EMSEaetK2sTopkUReCM0C0fWCQNjbb1mEVe/KSrPWkTXqhgNBpOitb5y3nIRArQXvZHuI/rnBLR1&#10;Lbm4sHyrhYl9VC8Ui4AUGukCnedq61rweFXXQUSiSgqkMZ9IAnmdzmI+Y9ONZ66RfF8Ce04JTzBp&#10;Jg2S3oe6YJGRrZd/hdKSextsHY+41UUPJDMCFMPBE25uGuZExgKqg7snPfy/sPz97toTWZV0NKLE&#10;MI2O333/dvfj193PrwQ6ENS6MIXfjYNn7N7YDmNz0AcoE+6u9jr9AxGBHfTe3tMrukg4lOPB8WQw&#10;gYnDNjk9G59k/ouH186H+FZYTZJQUo/2ZVbZ7jJEVALXg0tKFqyS1UoqlS9+s14qT3YMrV7lXyoS&#10;T/5wU4a0yH6M3OmVsel976cM3BPYHlSSYrfu9gysbXULArztZyg4vpKo8pKFeM08hgbAsFbxCket&#10;LJLYvURJY/2Xf+mTP3oJKyUthrCk4fOWeUGJemfQ5bPheIywMV/GJ6cjXPxjy/qxxWz10gL8EAvs&#10;eBaTf1QHsfZWf8L2LVJWmJjhyF3SeBCXsV8NbC8Xi0V2wpw6Fi/NjeMpdE/aYhttLXNLEk09N3v2&#10;MKmZ9v1WpVV4fM9eD1+S+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oVJkh1gAAAAoBAAAPAAAA&#10;AAAAAAEAIAAAACIAAABkcnMvZG93bnJldi54bWxQSwECFAAUAAAACACHTuJAUahmglACAACRBAAA&#10;DgAAAAAAAAABACAAAAAlAQAAZHJzL2Uyb0RvYy54bWxQSwUGAAAAAAYABgBZAQAA5w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-278765</wp:posOffset>
                </wp:positionH>
                <wp:positionV relativeFrom="paragraph">
                  <wp:posOffset>38735</wp:posOffset>
                </wp:positionV>
                <wp:extent cx="9894570" cy="762635"/>
                <wp:effectExtent l="0" t="0" r="11430" b="18415"/>
                <wp:wrapNone/>
                <wp:docPr id="21" name="文本框 21"/>
                <wp:cNvGraphicFramePr/>
                <a:graphic xmlns:a="http://schemas.openxmlformats.org/drawingml/2006/main">
                  <a:graphicData uri="http://schemas.microsoft.com/office/word/2010/wordprocessingShape">
                    <wps:wsp>
                      <wps:cNvSpPr txBox="1"/>
                      <wps:spPr>
                        <a:xfrm>
                          <a:off x="0" y="0"/>
                          <a:ext cx="9894570" cy="7626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0.05pt;width:779.1pt;z-index:251661312;mso-width-relative:page;mso-height-relative:page;" fillcolor="#FFFFFF [3201]" filled="t" stroked="f" coordsize="21600,21600" o:gfxdata="UEsDBAoAAAAAAIdO4kAAAAAAAAAAAAAAAAAEAAAAZHJzL1BLAwQUAAAACACHTuJA0Y9v8NYAAAAK&#10;AQAADwAAAGRycy9kb3ducmV2LnhtbE2PzU7DMBCE70i8g7VI3FrHaYggjdMDElck2tKzGy9xVHsd&#10;2e7v0+Oe4DarGc18264uzrIThjh6kiDmBTCk3uuRBgnbzcfsFVhMirSynlDCFSOsuseHVjXan+kL&#10;T+s0sFxCsVESTEpTw3nsDToV535Cyt6PD06lfIaB66DOudxZXhZFzZ0aKS8YNeG7wf6wPjoJu8Hd&#10;dt9iCkY7W9Hn7brZ+lHK5ydRLIElvKS/MNzxMzp0mWnvj6QjsxJm1eItRyXUAtjdfxHVAtg+q7Iu&#10;gXct//9C9wtQSwMEFAAAAAgAh07iQM9OyT1PAgAAkQQAAA4AAABkcnMvZTJvRG9jLnhtbK1US27b&#10;MBDdF+gdCO4b2a7zMyIHbgIXBYImQFp0TVOUJYDisCRtKT1Ae4Ouuum+58o5+kjJiZt2kUW9kIec&#10;0Zt5b2Z0dt41mm2V8zWZnI8PRpwpI6mozTrnHz8sX51w5oMwhdBkVM7vlOfn85cvzlo7UxOqSBfK&#10;MYAYP2ttzqsQ7CzLvKxUI/wBWWXgLMk1IuDo1lnhRAv0RmeT0egoa8kV1pFU3uP2snfyAdE9B5DK&#10;spbqkuSmUSb0qE5pEUDJV7X1fJ6qLUslw3VZehWYzjmYhvREEtir+MzmZ2K2dsJWtRxKEM8p4Qmn&#10;RtQGSR+gLkUQbOPqv6CaWjryVIYDSU3WE0mKgMV49ESb20pYlbhAam8fRPf/D1a+3944Vhc5n4w5&#10;M6JBx++/f7v/8ev+51eGOwjUWj9D3K1FZOjeUIex2d17XEbeXema+A9GDH7Ie/cgr+oCk7g8PTmd&#10;Hh7DJeE7PpocvT6MMNnj29b58FZRw6KRc4f2JVXF9sqHPnQXEpN50nWxrLVOB7deXWjHtgKtXqbf&#10;gP5HmDaszTlSjxKyofh+D60Niolke1LRCt2qGxRYUXEHARz1M+StXNao8kr4cCMchgbEsFbhGo9S&#10;E5LQYHFWkfvyr/sYj17Cy1mLIcy5/7wRTnGm3xl0+XQ8nQI2pAO0m+Dg9j2rfY/ZNBcE8mgkqktm&#10;jA96Z5aOmk/YvkXMCpcwErlzHnbmRehXA9sr1WKRgjCnVoQrc2tlhI5SG1psApV1akmUqddmUA+T&#10;mpo6bFVchf1zinr8ks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GPb/DWAAAACgEAAA8AAAAA&#10;AAAAAQAgAAAAIgAAAGRycy9kb3ducmV2LnhtbFBLAQIUABQAAAAIAIdO4kDPTsk9TwIAAJEEAAAO&#10;AAAAAAAAAAEAIAAAACUBAABkcnMvZTJvRG9jLnhtbFBLBQYAAAAABgAGAFkBAADm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28125" cy="608901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9128636" cy="6089639"/>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64384" behindDoc="0" locked="0" layoutInCell="1" allowOverlap="1">
                <wp:simplePos x="0" y="0"/>
                <wp:positionH relativeFrom="column">
                  <wp:posOffset>-278765</wp:posOffset>
                </wp:positionH>
                <wp:positionV relativeFrom="paragraph">
                  <wp:posOffset>38735</wp:posOffset>
                </wp:positionV>
                <wp:extent cx="4216400" cy="1202690"/>
                <wp:effectExtent l="0" t="0" r="12700" b="16510"/>
                <wp:wrapNone/>
                <wp:docPr id="27" name="文本框 27"/>
                <wp:cNvGraphicFramePr/>
                <a:graphic xmlns:a="http://schemas.openxmlformats.org/drawingml/2006/main">
                  <a:graphicData uri="http://schemas.microsoft.com/office/word/2010/wordprocessingShape">
                    <wps:wsp>
                      <wps:cNvSpPr txBox="1"/>
                      <wps:spPr>
                        <a:xfrm>
                          <a:off x="0" y="0"/>
                          <a:ext cx="421640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32pt;z-index:251664384;mso-width-relative:page;mso-height-relative:page;" fillcolor="#FFFFFF [3201]" filled="t" stroked="f" coordsize="21600,21600" o:gfxdata="UEsDBAoAAAAAAIdO4kAAAAAAAAAAAAAAAAAEAAAAZHJzL1BLAwQUAAAACACHTuJAkbPLQNUAAAAJ&#10;AQAADwAAAGRycy9kb3ducmV2LnhtbE2PTU/DMAyG70j8h8iTuG1px1ax0nQHJK5IbGPnrDFNtcSp&#10;kuzz12NOcLP1Pnr9uFlfvRNnjGkIpKCcFSCQumAG6hXstu/TFxApazLaBUIFN0ywbh8fGl2bcKFP&#10;PG9yL7iEUq0V2JzHWsrUWfQ6zcKIxNl3iF5nXmMvTdQXLvdOzouikl4PxBesHvHNYnfcnLyCfe/v&#10;+69yjNZ4t6CP+227C4NST5OyeAWR8Zr/YPjVZ3Vo2ekQTmSScAqmi+cVowqqEgTn1bzg4cDgarkE&#10;2Tby/wftD1BLAwQUAAAACACHTuJAKbNyWFQCAACSBAAADgAAAGRycy9lMm9Eb2MueG1srVTBbhMx&#10;EL0j8Q+W73Q3S5rSqJsqtApCqmilgjg7Xm+yktdjbCe75QPgD3riwp3v6nfw7E3aUjj0QA7OeGY8&#10;M+/NzJ6c9q1mW+V8Q6bko4OcM2UkVY1ZlfzTx8WrN5z5IEwlNBlV8hvl+ens5YuTzk5VQWvSlXIM&#10;QYyfdrbk6xDsNMu8XKtW+AOyysBYk2tFwNWtssqJDtFbnRV5Psk6cpV1JJX30J4PRr6L6J4TkOq6&#10;keqc5KZVJgxRndIiAJJfN9bzWaq2rpUMl3XtVWC65EAa0okkkJfxzGYnYrpywq4buStBPKeEJ5ha&#10;0RgkvQ91LoJgG9f8FaptpCNPdTiQ1GYDkMQIUIzyJ9xcr4VVCQuo9vaedP//wsoP2yvHmqrkxRFn&#10;RrTo+N3t97sfv+5+fmPQgaDO+in8ri08Q/+WeozNXu+hjLj72rXxH4gY7KD35p5e1QcmoRwXo8k4&#10;h0nCNiryYnKcGpA9PLfOh3eKWhaFkjv0L9Eqthc+oBS47l1iNk+6qRaN1uniVssz7dhWoNeL9ItV&#10;4skfbtqwruST14d5imwovh/8tIF7RDugilLol/2OgiVVN2DA0TBE3spFgyovhA9XwmFqgAx7FS5x&#10;1JqQhHYSZ2tyX/+lj/5oJqycdZjCkvsvG+EUZ/q9QZuPR+MxwoZ0GR8eFbi4x5blY4vZtGcE8CNs&#10;sJVJjP5B78XaUfsZ6zePWWESRiJ3ycNePAvDbmB9pZrPkxMG1YpwYa6tjKEj1Ybmm0B1k1oSaRq4&#10;2bGHUU2079Yq7sLje/J6+JTM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Rs8tA1QAAAAkBAAAP&#10;AAAAAAAAAAEAIAAAACIAAABkcnMvZG93bnJldi54bWxQSwECFAAUAAAACACHTuJAKbNyWFQCAACS&#10;BAAADgAAAAAAAAABACAAAAAkAQAAZHJzL2Uyb0RvYy54bWxQSwUGAAAAAAYABgBZAQAA6g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-278765</wp:posOffset>
                </wp:positionH>
                <wp:positionV relativeFrom="paragraph">
                  <wp:posOffset>38735</wp:posOffset>
                </wp:positionV>
                <wp:extent cx="9952990" cy="620395"/>
                <wp:effectExtent l="0" t="0" r="10160" b="8255"/>
                <wp:wrapNone/>
                <wp:docPr id="25" name="文本框 25"/>
                <wp:cNvGraphicFramePr/>
                <a:graphic xmlns:a="http://schemas.openxmlformats.org/drawingml/2006/main">
                  <a:graphicData uri="http://schemas.microsoft.com/office/word/2010/wordprocessingShape">
                    <wps:wsp>
                      <wps:cNvSpPr txBox="1"/>
                      <wps:spPr>
                        <a:xfrm>
                          <a:off x="0" y="0"/>
                          <a:ext cx="9952990" cy="6203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48.85pt;width:783.7pt;z-index:251663360;mso-width-relative:page;mso-height-relative:page;" fillcolor="#FFFFFF [3201]" filled="t" stroked="f" coordsize="21600,21600" o:gfxdata="UEsDBAoAAAAAAIdO4kAAAAAAAAAAAAAAAAAEAAAAZHJzL1BLAwQUAAAACACHTuJALGdP8dYAAAAK&#10;AQAADwAAAGRycy9kb3ducmV2LnhtbE2PzW7CMBCE70i8g7WVegM7BBBN43BA6rVSgXI28TaOaq8j&#10;2/w+fc2p3GY1o5lv6/XVWXbGEHtPEoqpAIbUet1TJ2G/+5isgMWkSCvrCSXcMMK6GY9qVWl/oS88&#10;b1PHcgnFSkkwKQ0V57E16FSc+gEpez8+OJXyGTqug7rkcmf5TIgld6qnvGDUgBuD7e/25CQcOnc/&#10;fBdDMNrZOX3eb7u976V8fSnEO7CE1/Qfhgd+RocmMx39iXRkVsJkXr7lqIRlAezhL2blAtgxK1Gu&#10;gDc1f36h+QNQSwMEFAAAAAgAh07iQEMNdmdSAgAAkQQAAA4AAABkcnMvZTJvRG9jLnhtbK1UwW4T&#10;MRC9I/EPlu90kzQpJOqmCq2CkCpaqSDOjtebXcnrMbaT3fIB8Ac9ceHOd/U7ePYmbSgceiAHZzwz&#10;fjPzZmZPz7pGs61yviaT8+HRgDNlJBW1Wef808flqzec+SBMITQZlfNb5fnZ/OWL09bO1Igq0oVy&#10;DCDGz1qb8yoEO8syLyvVCH9EVhkYS3KNCLi6dVY40QK90dloMDjJWnKFdSSV99Be9Ea+Q3TPAaSy&#10;rKW6ILlplAk9qlNaBJTkq9p6Pk/ZlqWS4aosvQpM5xyVhnQiCORVPLP5qZitnbBVLXcpiOek8KSm&#10;RtQGQR+gLkQQbOPqv6CaWjryVIYjSU3WF5IYQRXDwRNubiphVaoFVHv7QLr/f7Dyw/basbrI+WjC&#10;mRENOn5/9/3+x6/7n98YdCCotX4GvxsLz9C9pQ5js9d7KGPdXema+I+KGOyg9/aBXtUFJqGcTiej&#10;6RQmCdvJaHA8TfDZ42vrfHinqGFRyLlD+xKrYnvpAzKB694lBvOk62JZa50ubr06145tBVq9TL+Y&#10;JJ784aYNaxH9eDJIyIbi+95PG7jHYvuiohS6VbdjYEXFLQhw1M+Qt3JZI8tL4cO1cBgaFIa1Clc4&#10;Sk0IQjuJs4rc13/poz96CStnLYYw5/7LRjjFmX5v0OXpcDwGbEiX8eT1CBd3aFkdWsymOScUP8QC&#10;W5nE6B/0XiwdNZ+xfYsYFSZhJGLnPOzF89CvBrZXqsUiOWFOrQiX5sbKCB2pNrTYBCrr1JJIU8/N&#10;jj1MaqJ9t1VxFQ7vyevxSzL/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xnT/HWAAAACgEAAA8A&#10;AAAAAAAAAQAgAAAAIgAAAGRycy9kb3ducmV2LnhtbFBLAQIUABQAAAAIAIdO4kBDDXZnUgIAAJEE&#10;AAAOAAAAAAAAAAEAIAAAACUBAABkcnMvZTJvRG9jLnhtbFBLBQYAAAAABgAGAFkBAADp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25305" cy="628713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9425642" cy="6287769"/>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65408" behindDoc="0" locked="0" layoutInCell="1" allowOverlap="1">
                <wp:simplePos x="0" y="0"/>
                <wp:positionH relativeFrom="column">
                  <wp:posOffset>-278765</wp:posOffset>
                </wp:positionH>
                <wp:positionV relativeFrom="paragraph">
                  <wp:posOffset>38735</wp:posOffset>
                </wp:positionV>
                <wp:extent cx="9894570" cy="1202690"/>
                <wp:effectExtent l="0" t="0" r="11430" b="16510"/>
                <wp:wrapNone/>
                <wp:docPr id="29" name="文本框 29"/>
                <wp:cNvGraphicFramePr/>
                <a:graphic xmlns:a="http://schemas.openxmlformats.org/drawingml/2006/main">
                  <a:graphicData uri="http://schemas.microsoft.com/office/word/2010/wordprocessingShape">
                    <wps:wsp>
                      <wps:cNvSpPr txBox="1"/>
                      <wps:spPr>
                        <a:xfrm>
                          <a:off x="0" y="0"/>
                          <a:ext cx="989457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779.1pt;z-index:251665408;mso-width-relative:page;mso-height-relative:page;" fillcolor="#FFFFFF [3201]" filled="t" stroked="f" coordsize="21600,21600" o:gfxdata="UEsDBAoAAAAAAIdO4kAAAAAAAAAAAAAAAAAEAAAAZHJzL1BLAwQUAAAACACHTuJAxcIUS9YAAAAK&#10;AQAADwAAAGRycy9kb3ducmV2LnhtbE2PS2vDMBCE74X+B7GF3hJZjR0ax3IOhV4LzeusWFvLRFoZ&#10;SXn++iqn9jbLDDPfNqurs+yMIQ6eJIhpAQyp83qgXsJ28zl5BxaTIq2sJ5Rwwwir9vmpUbX2F/rG&#10;8zr1LJdQrJUEk9JYcx47g07FqR+Rsvfjg1Mpn6HnOqhLLneWvxXFnDs1UF4wasQPg91xfXIS9r27&#10;73diDEY7W9LX/bbZ+kHK1xdRLIElvKa/MDzwMzq0mengT6QjsxIm5WyRoxLmAtjDr0Q5A3bIalFV&#10;wNuG/3+h/QVQSwMEFAAAAAgAh07iQNnQTUhTAgAAkgQAAA4AAABkcnMvZTJvRG9jLnhtbK1UzW4T&#10;MRC+I/EOlu90k9CWJuqmCq2CkCpaqSDOjtebteT1GNvJbnkAeANOXLjzXH0OPnuTtvwceiAHZzwz&#10;npnvm5k9Petbw7bKB0225OODEWfKSqq0XZf8w/vlixPOQhS2EoasKvmtCvxs/vzZaedmakINmUp5&#10;hiA2zDpX8iZGNyuKIBvVinBATlkYa/KtiLj6dVF50SF6a4rJaHRcdOQr50mqEKC9GIx8F9E/JSDV&#10;tZbqguSmVTYOUb0yIgJSaLQLfJ6rrWsl41VdBxWZKTmQxnwiCeRVOov5qZitvXCNlrsSxFNK+ANT&#10;K7RF0vtQFyIKtvH6r1Ctlp4C1fFAUlsMQDIjQDEe/cHNTSOcylhAdXD3pIf/F1a+2157pquST6ac&#10;WdGi43ffvt59/3n34wuDDgR1Lszgd+PgGfvX1GNs9voAZcLd175N/0DEYAe9t/f0qj4yCeX0ZHp4&#10;9AomCdt4MpocT3MDiofnzof4RlHLklByj/5lWsX2MkSUAte9S8oWyOhqqY3JF79enRvPtgK9XuZf&#10;qhJPfnMzlnUlP355NMqRLaX3g5+xcE9oB1RJiv2q31GwouoWDHgahig4udSo8lKEeC08pgbIsFfx&#10;CkdtCEloJ3HWkP/8L33yRzNh5azDFJY8fNoIrzgzby3aPB0fHiJszBeQN8HFP7asHlvspj0ngB9j&#10;g53MYvKPZi/WntqPWL9FygqTsBK5Sx734nkcdgPrK9VikZ0wqE7ES3vjZAqdqLa02ESqdW5Jomng&#10;ZsceRjXTvlurtAuP79nr4VMy/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FwhRL1gAAAAoBAAAP&#10;AAAAAAAAAAEAIAAAACIAAABkcnMvZG93bnJldi54bWxQSwECFAAUAAAACACHTuJA2dBNSFMCAACS&#10;BAAADgAAAAAAAAABACAAAAAlAQAAZHJzL2Uyb0RvYy54bWxQSwUGAAAAAAYABgBZAQAA6g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27210" cy="62884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9427334" cy="6288897"/>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66432" behindDoc="0" locked="0" layoutInCell="1" allowOverlap="1">
                <wp:simplePos x="0" y="0"/>
                <wp:positionH relativeFrom="column">
                  <wp:posOffset>-278765</wp:posOffset>
                </wp:positionH>
                <wp:positionV relativeFrom="paragraph">
                  <wp:posOffset>38735</wp:posOffset>
                </wp:positionV>
                <wp:extent cx="9894570" cy="1202690"/>
                <wp:effectExtent l="0" t="0" r="11430" b="16510"/>
                <wp:wrapNone/>
                <wp:docPr id="30" name="文本框 30"/>
                <wp:cNvGraphicFramePr/>
                <a:graphic xmlns:a="http://schemas.openxmlformats.org/drawingml/2006/main">
                  <a:graphicData uri="http://schemas.microsoft.com/office/word/2010/wordprocessingShape">
                    <wps:wsp>
                      <wps:cNvSpPr txBox="1"/>
                      <wps:spPr>
                        <a:xfrm>
                          <a:off x="0" y="0"/>
                          <a:ext cx="989457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779.1pt;z-index:251666432;mso-width-relative:page;mso-height-relative:page;" fillcolor="#FFFFFF [3201]" filled="t" stroked="f" coordsize="21600,21600" o:gfxdata="UEsDBAoAAAAAAIdO4kAAAAAAAAAAAAAAAAAEAAAAZHJzL1BLAwQUAAAACACHTuJAxcIUS9YAAAAK&#10;AQAADwAAAGRycy9kb3ducmV2LnhtbE2PS2vDMBCE74X+B7GF3hJZjR0ax3IOhV4LzeusWFvLRFoZ&#10;SXn++iqn9jbLDDPfNqurs+yMIQ6eJIhpAQyp83qgXsJ28zl5BxaTIq2sJ5Rwwwir9vmpUbX2F/rG&#10;8zr1LJdQrJUEk9JYcx47g07FqR+Rsvfjg1Mpn6HnOqhLLneWvxXFnDs1UF4wasQPg91xfXIS9r27&#10;73diDEY7W9LX/bbZ+kHK1xdRLIElvKa/MDzwMzq0mengT6QjsxIm5WyRoxLmAtjDr0Q5A3bIalFV&#10;wNuG/3+h/QVQSwMEFAAAAAgAh07iQE59utVSAgAAkgQAAA4AAABkcnMvZTJvRG9jLnhtbK1UzW4T&#10;MRC+I/EOlu90k/SHJsqmCq2CkCpaqSDOjtebXcnrMbaT3fIA8AacuHDnufIcfPYmbSgceiAHZzwz&#10;/mbmm5mdXnSNZhvlfE0m58OjAWfKSCpqs8r5xw+LV+ec+SBMITQZlfN75fnF7OWLaWsnakQV6UI5&#10;BhDjJ63NeRWCnWSZl5VqhD8iqwyMJblGBFzdKiucaIHe6Gw0GJxlLbnCOpLKe2iveiPfIbrnAFJZ&#10;1lJdkVw3yoQe1SktAkryVW09n6Vsy1LJcFOWXgWmc45KQzoRBPIyntlsKiYrJ2xVy10K4jkpPKmp&#10;EbVB0AeoKxEEW7v6L6imlo48leFIUpP1hSRGUMVw8ISbu0pYlWoB1d4+kO7/H6x8v7l1rC5yfgxK&#10;jGjQ8e33b9sfv7Y/vzLoQFBr/QR+dxaeoXtDHcZmr/dQxrq70jXxHxUx2IF1/0Cv6gKTUI7Pxyen&#10;r2GSsA1Hg9HZOOFnj8+t8+GtooZFIecO/Uu0is21D0gFrnuXGM2TrotFrXW6uNXyUju2Eej1Iv1i&#10;lnjyh5s2rM352fHpICEbiu97P23gHqvtq4pS6JbdjoIlFfdgwFE/RN7KRY0sr4UPt8JhalAZ9irc&#10;4Cg1IQjtJM4qcl/+pY/+aCasnLWYwpz7z2vhFGf6nUGbx8OTE8CGdAF5I1zcoWV5aDHr5pJQ/BAb&#10;bGUSo3/Qe7F01HzC+s1jVJiEkYid87AXL0O/G1hfqebz5IRBtSJcmzsrI3Sk2tB8HaisU0siTT03&#10;O/Ywqon23VrFXTi8J6/HT8n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XCFEvWAAAACgEAAA8A&#10;AAAAAAAAAQAgAAAAIgAAAGRycy9kb3ducmV2LnhtbFBLAQIUABQAAAAIAIdO4kBOfbrVUgIAAJIE&#10;AAAOAAAAAAAAAAEAIAAAACUBAABkcnMvZTJvRG9jLnhtbFBLBQYAAAAABgAGAFkBAADp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25305" cy="628713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9425643" cy="6287769"/>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68480" behindDoc="0" locked="0" layoutInCell="1" allowOverlap="1">
                <wp:simplePos x="0" y="0"/>
                <wp:positionH relativeFrom="column">
                  <wp:posOffset>-278765</wp:posOffset>
                </wp:positionH>
                <wp:positionV relativeFrom="paragraph">
                  <wp:posOffset>38735</wp:posOffset>
                </wp:positionV>
                <wp:extent cx="3775710" cy="1202690"/>
                <wp:effectExtent l="0" t="0" r="15240" b="16510"/>
                <wp:wrapNone/>
                <wp:docPr id="32" name="文本框 32"/>
                <wp:cNvGraphicFramePr/>
                <a:graphic xmlns:a="http://schemas.openxmlformats.org/drawingml/2006/main">
                  <a:graphicData uri="http://schemas.microsoft.com/office/word/2010/wordprocessingShape">
                    <wps:wsp>
                      <wps:cNvSpPr txBox="1"/>
                      <wps:spPr>
                        <a:xfrm>
                          <a:off x="0" y="0"/>
                          <a:ext cx="377571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297.3pt;z-index:251668480;mso-width-relative:page;mso-height-relative:page;" fillcolor="#FFFFFF [3201]" filled="t" stroked="f" coordsize="21600,21600" o:gfxdata="UEsDBAoAAAAAAIdO4kAAAAAAAAAAAAAAAAAEAAAAZHJzL1BLAwQUAAAACACHTuJAlC1949UAAAAJ&#10;AQAADwAAAGRycy9kb3ducmV2LnhtbE2Py07DMBBF90j8gzVI7Fo70BSaxukCiS0SbenajYc4ajyO&#10;bPf59QwrWI7u0b1n6tXFD+KEMfWBNBRTBQKpDbanTsN28z55BZGyIWuGQKjhiglWzf1dbSobzvSJ&#10;p3XuBJdQqowGl/NYSZlah96kaRiROPsO0ZvMZ+ykjebM5X6QT0rNpTc98YIzI745bA/ro9ew6/xt&#10;91WM0Vk/zOjjdt1sQ6/140OhliAyXvIfDL/6rA4NO+3DkWwSg4bJ7HnBqIZ5AYLzslQvIPYMLsoS&#10;ZFPL/x80P1BLAwQUAAAACACHTuJAikc0zlQCAACSBAAADgAAAGRycy9lMm9Eb2MueG1srVTNbhMx&#10;EL4j8Q6W73ST9Cc0yqYKrYKQKlqpIM6O15tdyesxtpPd8gDwBpy4cOe58hx89iZpKRx6IAdnPDOe&#10;me+bmZ1edI1mG+V8TSbnw6MBZ8pIKmqzyvnHD4tXrznzQZhCaDIq5/fK84vZyxfT1k7UiCrShXIM&#10;QYyftDbnVQh2kmVeVqoR/oisMjCW5BoRcHWrrHCiRfRGZ6PB4CxryRXWkVTeQ3vVG/kuontOQCrL&#10;WqorkutGmdBHdUqLAEi+qq3ns1RtWSoZbsrSq8B0zoE0pBNJIC/jmc2mYrJywla13JUgnlPCE0yN&#10;qA2SHkJdiSDY2tV/hWpq6chTGY4kNVkPJDECFMPBE27uKmFVwgKqvT2Q7v9fWPl+c+tYXeT8eMSZ&#10;EQ06vv3+bfvj1/bnVwYdCGqtn8DvzsIzdG+ow9js9R7KiLsrXRP/gYjBDnrvD/SqLjAJ5fF4fDoe&#10;wiRhG44Go7Pz1IDs4bl1PrxV1LAo5Nyhf4lWsbn2AaXAde8Ss3nSdbGotU4Xt1peasc2Ar1epF+s&#10;Ek/+cNOGtTk/Oz4dpMiG4vveTxu4R7Q9qiiFbtntKFhScQ8GHPVD5K1c1KjyWvhwKxymBsiwV+EG&#10;R6kJSWgncVaR+/IvffRHM2HlrMUU5tx/XgunONPvDNp8Pjw5QdiQLien4xEu7rFl+dhi1s0lAfwQ&#10;G2xlEqN/0HuxdNR8wvrNY1aYhJHInfOwFy9DvxtYX6nm8+SEQbUiXJs7K2PoSLWh+TpQWaeWRJp6&#10;bnbsYVQT7bu1irvw+J68Hj4ls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ULX3j1QAAAAkBAAAP&#10;AAAAAAAAAAEAIAAAACIAAABkcnMvZG93bnJldi54bWxQSwECFAAUAAAACACHTuJAikc0zlQCAACS&#10;BAAADgAAAAAAAAABACAAAAAkAQAAZHJzL2Uyb0RvYy54bWxQSwUGAAAAAAYABgBZAQAA6g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-278765</wp:posOffset>
                </wp:positionH>
                <wp:positionV relativeFrom="paragraph">
                  <wp:posOffset>38735</wp:posOffset>
                </wp:positionV>
                <wp:extent cx="9894570" cy="798830"/>
                <wp:effectExtent l="0" t="0" r="11430" b="1270"/>
                <wp:wrapNone/>
                <wp:docPr id="31" name="文本框 31"/>
                <wp:cNvGraphicFramePr/>
                <a:graphic xmlns:a="http://schemas.openxmlformats.org/drawingml/2006/main">
                  <a:graphicData uri="http://schemas.microsoft.com/office/word/2010/wordprocessingShape">
                    <wps:wsp>
                      <wps:cNvSpPr txBox="1"/>
                      <wps:spPr>
                        <a:xfrm>
                          <a:off x="0" y="0"/>
                          <a:ext cx="9894570" cy="7988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2.9pt;width:779.1pt;z-index:251667456;mso-width-relative:page;mso-height-relative:page;" fillcolor="#FFFFFF [3201]" filled="t" stroked="f" coordsize="21600,21600" o:gfxdata="UEsDBAoAAAAAAIdO4kAAAAAAAAAAAAAAAAAEAAAAZHJzL1BLAwQUAAAACACHTuJA8DEGJNYAAAAK&#10;AQAADwAAAGRycy9kb3ducmV2LnhtbE2PS2vDMBCE74X+B7GF3BJZtRsa13IOhV4DeTRnxdpaptLK&#10;SMrz10c5tbdZZpj5tllenGUnDHHwJEHMCmBIndcD9RJ226/pO7CYFGllPaGEK0ZYts9Pjaq1P9Ma&#10;T5vUs1xCsVYSTEpjzXnsDDoVZ35Eyt6PD06lfIae66DOudxZ/loUc+7UQHnBqBE/DXa/m6OTsO/d&#10;bf8txmC0sxWtbtftzg9STl5E8QEs4SX9heGBn9GhzUwHfyQdmZUwrcpFjkqYC2AP/01UJbBDVqVY&#10;AG8b/v+F9g5QSwMEFAAAAAgAh07iQAb4sFFSAgAAkQQAAA4AAABkcnMvZTJvRG9jLnhtbK1UzW7b&#10;MAy+D9g7CLqvTtK/JIhTZC0yDCjWAt2wsyLLsQFZ1CQldvcA2xv0tMvue64+xz7JSdt1O/SwHBSK&#10;pEh+H0nPzrpGs61yviaT8+HBgDNlJBW1Wef808flmzFnPghTCE1G5fxWeX42f/1q1tqpGlFFulCO&#10;IYjx09bmvArBTrPMy0o1wh+QVQbGklwjAq5unRVOtIje6Gw0GJxkLbnCOpLKe2gveiPfRXQvCUhl&#10;WUt1QXLTKBP6qE5pEQDJV7X1fJ6qLUslw1VZehWYzjmQhnQiCeRVPLP5TEzXTtiqlrsSxEtKeIap&#10;EbVB0odQFyIItnH1X6GaWjryVIYDSU3WA0mMAMVw8Iybm0pYlbCAam8fSPf/L6z8sL12rC5yfjjk&#10;zIgGHb+/+37/49f9z28MOhDUWj+F342FZ+jeUoex2es9lBF3V7om/gMRgx303j7Qq7rAJJST8eTo&#10;+BQmCdvpZDw+TPxnj6+t8+GdooZFIecO7Uusiu2lD6gErnuXmMyTrotlrXW6uPXqXDu2FWj1Mv1i&#10;kXjyh5s2rM35yeHxIEU2FN/3ftrAPYLtQUUpdKtux8CKilsQ4KifIW/lskaVl8KHa+EwNACGtQpX&#10;OEpNSEI7ibOK3Nd/6aM/egkrZy2GMOf+y0Y4xZl+b9DlyfDoCGFDuoC7ES7uqWX11GI2zTkBPBqJ&#10;6pIY/YPei6Wj5jO2bxGzwiSMRO6ch714HvrVwPZKtVgkJ8ypFeHS3FgZQ0eqDS02gco6tSTS1HOz&#10;Yw+TmmjfbVVchaf35PX4JZn/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AxBiTWAAAACgEAAA8A&#10;AAAAAAAAAQAgAAAAIgAAAGRycy9kb3ducmV2LnhtbFBLAQIUABQAAAAIAIdO4kAG+LBRUgIAAJEE&#10;AAAOAAAAAAAAAAEAIAAAACUBAABkcnMvZTJvRG9jLnhtbFBLBQYAAAAABgAGAFkBAADp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23400" cy="6285865"/>
            <wp:effectExtent l="0" t="0" r="635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9423614" cy="6286415"/>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69504" behindDoc="0" locked="0" layoutInCell="1" allowOverlap="1">
                <wp:simplePos x="0" y="0"/>
                <wp:positionH relativeFrom="column">
                  <wp:posOffset>-278765</wp:posOffset>
                </wp:positionH>
                <wp:positionV relativeFrom="paragraph">
                  <wp:posOffset>38735</wp:posOffset>
                </wp:positionV>
                <wp:extent cx="9894570" cy="1071880"/>
                <wp:effectExtent l="0" t="0" r="11430" b="13970"/>
                <wp:wrapNone/>
                <wp:docPr id="33" name="文本框 33"/>
                <wp:cNvGraphicFramePr/>
                <a:graphic xmlns:a="http://schemas.openxmlformats.org/drawingml/2006/main">
                  <a:graphicData uri="http://schemas.microsoft.com/office/word/2010/wordprocessingShape">
                    <wps:wsp>
                      <wps:cNvSpPr txBox="1"/>
                      <wps:spPr>
                        <a:xfrm>
                          <a:off x="0" y="0"/>
                          <a:ext cx="9894570" cy="10718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84.4pt;width:779.1pt;z-index:251669504;mso-width-relative:page;mso-height-relative:page;" fillcolor="#FFFFFF [3201]" filled="t" stroked="f" coordsize="21600,21600" o:gfxdata="UEsDBAoAAAAAAIdO4kAAAAAAAAAAAAAAAAAEAAAAZHJzL1BLAwQUAAAACACHTuJAVOV1HdYAAAAK&#10;AQAADwAAAGRycy9kb3ducmV2LnhtbE2PS0/DMBCE75X6H6xF4tY6btNCQ5wekLgi0dfZjZc4wl5H&#10;tvv89bgnuM1qRjPf1uurs+yMIfaeJIhpAQyp9bqnTsJu+zF5BRaTIq2sJ5RwwwjrZjyqVaX9hb7w&#10;vEkdyyUUKyXBpDRUnMfWoFNx6gek7H374FTKZ+i4DuqSy53ls6JYcqd6ygtGDfhusP3ZnJyEQ+fu&#10;h70YgtHOlvR5v213vpfy+UkUb8ASXtNfGB74GR2azHT0J9KRWQmTcr7KUQlLAezhL0Q5B3bM6qVc&#10;AW9q/v+F5hdQSwMEFAAAAAgAh07iQH7EA8pTAgAAkgQAAA4AAABkcnMvZTJvRG9jLnhtbK1UzW4T&#10;MRC+I/EOlu90k/6RRt1UoVUQUkUrFcTZ8XqzlrweYzvZLQ8Ab8CJC3eeq8/BZ2/SlsKhB3JwxjPj&#10;mfm+mdnTs741bKN80GRLPt4bcaaspErbVck/fli8mnAWorCVMGRVyW9V4Gezly9OOzdV+9SQqZRn&#10;CGLDtHMlb2J006IIslGtCHvklIWxJt+KiKtfFZUXHaK3ptgfjY6LjnzlPEkVArQXg5FvI/rnBKS6&#10;1lJdkFy3ysYhqldGREAKjXaBz3K1da1kvKrroCIzJQfSmE8kgbxMZzE7FdOVF67RcluCeE4JTzC1&#10;QlskvQ91IaJga6//CtVq6SlQHfcktcUAJDMCFOPRE25uGuFUxgKqg7snPfy/sPL95tozXZX84IAz&#10;K1p0/O77t7sfv+5+fmXQgaDOhSn8bhw8Y/+GeozNTh+gTLj72rfpH4gY7KD39p5e1UcmoTyZnBwe&#10;vYZJwjYevR5PJrkBxcNz50N8q6hlSSi5R/8yrWJzGSJKgevOJWULZHS10Mbki18tz41nG4FeL/Iv&#10;VYknf7gZy7qSHx8cjXJkS+n94Gcs3BPaAVWSYr/stxQsqboFA56GIQpOLjSqvBQhXguPqQEy7FW8&#10;wlEbQhLaSpw15L/8S5/80UxYOeswhSUPn9fCK87MO4s2n4wPDxE25gvI28fFP7YsH1vsuj0ngB9j&#10;g53MYvKPZifWntpPWL95ygqTsBK5Sx534nkcdgPrK9V8np0wqE7ES3vjZAqdqLY0X0eqdW5Jomng&#10;ZsseRjXTvl2rtAuP79nr4VMy+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U5XUd1gAAAAoBAAAP&#10;AAAAAAAAAAEAIAAAACIAAABkcnMvZG93bnJldi54bWxQSwECFAAUAAAACACHTuJAfsQDylMCAACS&#10;BAAADgAAAAAAAAABACAAAAAlAQAAZHJzL2Uyb0RvYy54bWxQSwUGAAAAAAYABgBZAQAA6g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28125" cy="60890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9128638" cy="6089639"/>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71552" behindDoc="0" locked="0" layoutInCell="1" allowOverlap="1">
                <wp:simplePos x="0" y="0"/>
                <wp:positionH relativeFrom="column">
                  <wp:posOffset>-278765</wp:posOffset>
                </wp:positionH>
                <wp:positionV relativeFrom="paragraph">
                  <wp:posOffset>38735</wp:posOffset>
                </wp:positionV>
                <wp:extent cx="2667635" cy="1202690"/>
                <wp:effectExtent l="0" t="0" r="18415" b="16510"/>
                <wp:wrapNone/>
                <wp:docPr id="36" name="文本框 36"/>
                <wp:cNvGraphicFramePr/>
                <a:graphic xmlns:a="http://schemas.openxmlformats.org/drawingml/2006/main">
                  <a:graphicData uri="http://schemas.microsoft.com/office/word/2010/wordprocessingShape">
                    <wps:wsp>
                      <wps:cNvSpPr txBox="1"/>
                      <wps:spPr>
                        <a:xfrm>
                          <a:off x="0" y="0"/>
                          <a:ext cx="2667635"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210.05pt;z-index:251671552;mso-width-relative:page;mso-height-relative:page;" fillcolor="#FFFFFF [3201]" filled="t" stroked="f" coordsize="21600,21600" o:gfxdata="UEsDBAoAAAAAAIdO4kAAAAAAAAAAAAAAAAAEAAAAZHJzL1BLAwQUAAAACACHTuJAkkDvK9UAAAAJ&#10;AQAADwAAAGRycy9kb3ducmV2LnhtbE2Py07DMBBF90j8gzVI7FonfQQa4nSBxBaJtnTtxkMcYY8j&#10;231+PcMKlqN7dO+ZZn3xTpwwpiGQgnJagEDqghmoV7Dbvk2eQaSsyWgXCBVcMcG6vb9rdG3CmT7w&#10;tMm94BJKtVZgcx5rKVNn0es0DSMSZ18hep35jL00UZ+53Ds5K4pKej0QL1g94qvF7ntz9Ar2vb/t&#10;P8sxWuPdgt5v1+0uDEo9PpTFC4iMl/wHw68+q0PLTodwJJOEUzBZzFeMKqhKEJzPn6oZiAODq+US&#10;ZNvI/x+0P1BLAwQUAAAACACHTuJAlLXxd1QCAACSBAAADgAAAGRycy9lMm9Eb2MueG1srVTBbhMx&#10;EL0j8Q+W73STtE1plE0VWgUhVbRSQZwdrze7ktdjbCe75QPgDzhx4c535Tt49iZpKRx6IAdnPDOe&#10;mfdmZqcXXaPZRjlfk8n58GjAmTKSitqscv7xw+LVa858EKYQmozK+b3y/GL28sW0tRM1oop0oRxD&#10;EOMnrc15FYKdZJmXlWqEPyKrDIwluUYEXN0qK5xoEb3R2WgwGGctucI6ksp7aK96I99FdM8JSGVZ&#10;S3VFct0oE/qoTmkRAMlXtfV8lqotSyXDTVl6FZjOOZCGdCIJ5GU8s9lUTFZO2KqWuxLEc0p4gqkR&#10;tUHSQ6grEQRbu/qvUE0tHXkqw5GkJuuBJEaAYjh4ws1dJaxKWEC1twfS/f8LK99vbh2ri5wfjzkz&#10;okHHt9+/bX/82v78yqADQa31E/jdWXiG7g11GJu93kMZcXela+I/EDHYQe/9gV7VBSahHI3HZ+Pj&#10;U84kbMPRYDQ+Tw3IHp5b58NbRQ2LQs4d+pdoFZtrH1AKXPcuMZsnXReLWut0cavlpXZsI9DrRfrF&#10;KvHkDzdtWJtz1DFIkQ3F972fNnCPaHtUUQrdsttRsKTiHgw46ofIW7moUeW18OFWOEwNQGOvwg2O&#10;UhOS0E7irCL35V/66I9mwspZiynMuf+8Fk5xpt8ZtPl8eHISxzZdTk7PRri4x5blY4tZN5cE8ENs&#10;sJVJjP5B78XSUfMJ6zePWWESRiJ3zsNevAz9bmB9pZrPkxMG1Ypwbe6sjKEj1Ybm60BlnVoSaeq5&#10;2bGHUU2079Yq7sLje/J6+JTM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SQO8r1QAAAAkBAAAP&#10;AAAAAAAAAAEAIAAAACIAAABkcnMvZG93bnJldi54bWxQSwECFAAUAAAACACHTuJAlLXxd1QCAACS&#10;BAAADgAAAAAAAAABACAAAAAkAQAAZHJzL2Uyb0RvYy54bWxQSwUGAAAAAAYABgBZAQAA6g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-278765</wp:posOffset>
                </wp:positionH>
                <wp:positionV relativeFrom="paragraph">
                  <wp:posOffset>38735</wp:posOffset>
                </wp:positionV>
                <wp:extent cx="9894570" cy="821690"/>
                <wp:effectExtent l="0" t="0" r="11430" b="16510"/>
                <wp:wrapNone/>
                <wp:docPr id="34" name="文本框 34"/>
                <wp:cNvGraphicFramePr/>
                <a:graphic xmlns:a="http://schemas.openxmlformats.org/drawingml/2006/main">
                  <a:graphicData uri="http://schemas.microsoft.com/office/word/2010/wordprocessingShape">
                    <wps:wsp>
                      <wps:cNvSpPr txBox="1"/>
                      <wps:spPr>
                        <a:xfrm>
                          <a:off x="0" y="0"/>
                          <a:ext cx="9894570" cy="821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4.7pt;width:779.1pt;z-index:251670528;mso-width-relative:page;mso-height-relative:page;" fillcolor="#FFFFFF [3201]" filled="t" stroked="f" coordsize="21600,21600" o:gfxdata="UEsDBAoAAAAAAIdO4kAAAAAAAAAAAAAAAAAEAAAAZHJzL1BLAwQUAAAACACHTuJAzsoiitYAAAAK&#10;AQAADwAAAGRycy9kb3ducmV2LnhtbE2PzU7DMBCE70i8g7VI3FrHJKkgjdMDElck2tKzGy9xVHsd&#10;2e7v0+Oe4DarGc18264uzrIThjh6kiDmBTCk3uuRBgnbzcfsFVhMirSynlDCFSOsuseHVjXan+kL&#10;T+s0sFxCsVESTEpTw3nsDToV535Cyt6PD06lfIaB66DOudxZ/lIUC+7USHnBqAnfDfaH9dFJ2A3u&#10;tvsWUzDa2Yo+b9fN1o9SPj+JYgks4SX9heGOn9Ghy0x7fyQdmZUwq8q3HJWwEMDufi2qEtg+q7Ku&#10;gXct//9C9wtQSwMEFAAAAAgAh07iQHMKP3dSAgAAkQQAAA4AAABkcnMvZTJvRG9jLnhtbK1UwW4T&#10;MRC9I/EPlu90kzQtTZRNFVoFIVW0UkGcHa83u5LXY2wnu+UD4A84ceHOd/U7ePYmbSgceiAHZzwz&#10;npn3ZmZn512j2VY5X5PJ+fBowJkykorarHP+8cPy1RlnPghTCE1G5fxOeX4+f/li1tqpGlFFulCO&#10;IYjx09bmvArBTrPMy0o1wh+RVQbGklwjAq5unRVOtIje6Gw0GJxmLbnCOpLKe2gveyPfRXTPCUhl&#10;WUt1SXLTKBP6qE5pEQDJV7X1fJ6qLUslw3VZehWYzjmQhnQiCeRVPLP5TEzXTtiqlrsSxHNKeIKp&#10;EbVB0odQlyIItnH1X6GaWjryVIYjSU3WA0mMAMVw8ISb20pYlbCAam8fSPf/L6x8v71xrC5yfjzm&#10;zIgGHb///u3+x6/7n18ZdCCotX4Kv1sLz9C9oQ5js9d7KCPurnRN/AciBjvovXugV3WBSSgnZ5Px&#10;yWuYJGxno+HpJPGfPb62zoe3ihoWhZw7tC+xKrZXPqASuO5dYjJPui6Wtdbp4tarC+3YVqDVy/SL&#10;ReLJH27asDbnp8cngxTZUHzf+2kD9wi2BxWl0K26HQMrKu5AgKN+hryVyxpVXgkfboTD0AAY1ipc&#10;4yg1IQntJM4qcl/+pY/+6CWsnLUYwpz7zxvhFGf6nUGXJ8PxGGFDuoC7ES7u0LI6tJhNc0EAP8QC&#10;W5nE6B/0XiwdNZ+wfYuYFSZhJHLnPOzFi9CvBrZXqsUiOWFOrQhX5tbKGDpSbWixCVTWqSWRpp6b&#10;HXuY1ET7bqviKhzek9fjl2T+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7KIorWAAAACgEAAA8A&#10;AAAAAAAAAQAgAAAAIgAAAGRycy9kb3ducmV2LnhtbFBLAQIUABQAAAAIAIdO4kBzCj93UgIAAJEE&#10;AAAOAAAAAAAAAAEAIAAAACUBAABkcnMvZTJvRG9jLnhtbFBLBQYAAAAABgAGAFkBAADp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28125" cy="6089015"/>
            <wp:effectExtent l="0" t="0" r="1587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9128638" cy="6089639"/>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73600" behindDoc="0" locked="0" layoutInCell="1" allowOverlap="1">
                <wp:simplePos x="0" y="0"/>
                <wp:positionH relativeFrom="column">
                  <wp:posOffset>-278765</wp:posOffset>
                </wp:positionH>
                <wp:positionV relativeFrom="paragraph">
                  <wp:posOffset>38735</wp:posOffset>
                </wp:positionV>
                <wp:extent cx="4465955" cy="1202690"/>
                <wp:effectExtent l="0" t="0" r="10795" b="16510"/>
                <wp:wrapNone/>
                <wp:docPr id="39" name="文本框 39"/>
                <wp:cNvGraphicFramePr/>
                <a:graphic xmlns:a="http://schemas.openxmlformats.org/drawingml/2006/main">
                  <a:graphicData uri="http://schemas.microsoft.com/office/word/2010/wordprocessingShape">
                    <wps:wsp>
                      <wps:cNvSpPr txBox="1"/>
                      <wps:spPr>
                        <a:xfrm>
                          <a:off x="0" y="0"/>
                          <a:ext cx="4465955"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51.65pt;z-index:251673600;mso-width-relative:page;mso-height-relative:page;" fillcolor="#FFFFFF [3201]" filled="t" stroked="f" coordsize="21600,21600" o:gfxdata="UEsDBAoAAAAAAIdO4kAAAAAAAAAAAAAAAAAEAAAAZHJzL1BLAwQUAAAACACHTuJARg9QP9QAAAAJ&#10;AQAADwAAAGRycy9kb3ducmV2LnhtbE2Pu07EMBBFeyT+wRokul0nkEQkxNkCiRaJfdXeeEgi7HFk&#10;e59fz1BBObpH955pVxdnxQlDnDwpyJcZCKTem4kGBdvN++IFREyajLaeUMEVI6y6+7tWN8af6RNP&#10;6zQILqHYaAVjSnMjZexHdDou/YzE2ZcPTic+wyBN0Gcud1Y+ZVklnZ6IF0Y949uI/ff66BTsB3fb&#10;7/I5jMbZgj5u183WT0o9PuTZK4iEl/QHw68+q0PHTgd/JBOFVbAonmtGFVQ5CM6rsi5AHBisyxJk&#10;18r/H3Q/UEsDBBQAAAAIAIdO4kAPa7QUVAIAAJIEAAAOAAAAZHJzL2Uyb0RvYy54bWytVMFuEzEQ&#10;vSPxD5bvZDdpEkjUTRUaBSFVtFJBnB2vnbVke4ztZLd8APxBT1y48139DsbepC2FQw/k4IxnxjPz&#10;3szs6VlnNNkLHxTYig4HJSXCcqiV3Vb008f1qzeUhMhszTRYUdEbEejZ4uWL09bNxQga0LXwBIPY&#10;MG9dRZsY3bwoAm+EYWEATlg0SvCGRbz6bVF71mJ0o4tRWU6LFnztPHARAmpXvZEeIvrnBAQpFRcr&#10;4DsjbOyjeqFZREihUS7QRa5WSsHjpZRBRKIrikhjPjEJypt0FotTNt965hrFDyWw55TwBJNhymLS&#10;+1ArFhnZefVXKKO4hwAyDjiYogeSGUEUw/IJN9cNcyJjQaqDuyc9/L+w/MP+yhNVV/RkRollBjt+&#10;d/v97sevu5/fCOqQoNaFOfpdO/SM3VvocGyO+oDKhLuT3qR/RETQjvTe3NMrukg4Ksfj6WQ2mVDC&#10;0TYclaPpLDegeHjufIjvBBiShIp67F+mle0vQsRS0PXokrIF0KpeK63zxW8359qTPcNer/MvVYlP&#10;/nDTlrQVnZ5MyhzZQnrf+2mL7gltjypJsdt0Bwo2UN8gAx76IQqOrxVWecFCvGIepwZB417FSzyk&#10;BkwCB4mSBvzXf+mTPzYTrZS0OIUVDV92zAtK9HuLbZ4Nx+M0tvkynrwe4cU/tmweW+zOnAOCH+IG&#10;O57F5B/1UZQezGdcv2XKiiZmOeauaDyK57HfDVxfLpbL7ISD6li8sNeOp9CJagvLXQSpcksSTT03&#10;B/ZwVDPth7VKu/D4nr0ePiW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YPUD/UAAAACQEAAA8A&#10;AAAAAAAAAQAgAAAAIgAAAGRycy9kb3ducmV2LnhtbFBLAQIUABQAAAAIAIdO4kAPa7QUVAIAAJIE&#10;AAAOAAAAAAAAAAEAIAAAACMBAABkcnMvZTJvRG9jLnhtbFBLBQYAAAAABgAGAFkBAADpBQ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-278765</wp:posOffset>
                </wp:positionH>
                <wp:positionV relativeFrom="paragraph">
                  <wp:posOffset>38735</wp:posOffset>
                </wp:positionV>
                <wp:extent cx="9894570" cy="655955"/>
                <wp:effectExtent l="0" t="0" r="11430" b="10795"/>
                <wp:wrapNone/>
                <wp:docPr id="38" name="文本框 38"/>
                <wp:cNvGraphicFramePr/>
                <a:graphic xmlns:a="http://schemas.openxmlformats.org/drawingml/2006/main">
                  <a:graphicData uri="http://schemas.microsoft.com/office/word/2010/wordprocessingShape">
                    <wps:wsp>
                      <wps:cNvSpPr txBox="1"/>
                      <wps:spPr>
                        <a:xfrm>
                          <a:off x="0" y="0"/>
                          <a:ext cx="9894570" cy="6559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51.65pt;width:779.1pt;z-index:251672576;mso-width-relative:page;mso-height-relative:page;" fillcolor="#FFFFFF [3201]" filled="t" stroked="f" coordsize="21600,21600" o:gfxdata="UEsDBAoAAAAAAIdO4kAAAAAAAAAAAAAAAAAEAAAAZHJzL1BLAwQUAAAACACHTuJAnvXo9dYAAAAK&#10;AQAADwAAAGRycy9kb3ducmV2LnhtbE2PzU7DMBCE70i8g7WVuLW2aahoiNMDElck2tKzGy9xVHsd&#10;2e7v0+Oe4DarGc1826wu3rETxjQEUiBnAhhSF8xAvYLt5mP6CixlTUa7QKjgiglW7eNDo2sTzvSF&#10;p3XuWSmhVGsFNuex5jx1Fr1OszAiFe8nRK9zOWPPTdTnUu4dfxZiwb0eqCxYPeK7xe6wPnoFu97f&#10;dt9yjNZ4V9Hn7brZhkGpp4kUb8AyXvJfGO74BR3awrQPRzKJOQXTar4sUQULCezuv8hqDmxflFhW&#10;wNuG/3+h/QVQSwMEFAAAAAgAh07iQC2MAuNPAgAAkQQAAA4AAABkcnMvZTJvRG9jLnhtbK1UwW4T&#10;MRC9I/EPlu90k7YpTdRNFVoFIVW0UkGcHa83u5LXY2wnu+UD4A84ceHOd+U7ePZu2lI49EAOm/HM&#10;7Bu/NzN7dt41mm2V8zWZnI8PRpwpI6mozTrnHz8sX51y5oMwhdBkVM7vlOfn85cvzlo7U4dUkS6U&#10;YwAxftbanFch2FmWeVmpRvgDssogWJJrRMDRrbPCiRbojc4OR6OTrCVXWEdSeQ/vZR/kA6J7DiCV&#10;ZS3VJclNo0zoUZ3SIoCSr2rr+TzdtiyVDNdl6VVgOudgGtITRWCv4jObn4nZ2glb1XK4gnjOFZ5w&#10;akRtUPQe6lIEwTau/guqqaUjT2U4kNRkPZGkCFiMR0+0ua2EVYkLpPb2XnT//2Dl++2NY3WR8yP0&#10;3YgGHd99/7b78Wv38yuDDwK11s+Qd2uRGbo31GFs9n4PZ+Tdla6J/2DEEIe8d/fyqi4wCef0dHo8&#10;eY2QROxkMplOJhEme3jbOh/eKmpYNHLu0L6kqthe+dCn7lNiMU+6Lpa11ung1qsL7dhWoNXL9BvQ&#10;/0jThrWofjQZJWRD8f0eWhtcJpLtSUUrdKtuUGBFxR0EcNTPkLdyWeOWV8KHG+EwNCCGtQrXeJSa&#10;UIQGi7OK3Jd/+WM+eokoZy2GMOf+80Y4xZl+Z9Dl6fj4GLAhHaDdIQ7ucWT1OGI2zQWB/BgLbGUy&#10;Y37Qe7N01HzC9i1iVYSEkaid87A3L0K/GtheqRaLlIQ5tSJcmVsrI3SU2tBiE6isU0uiTL02g3qY&#10;1NTUYaviKjw+p6yHL8n8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716PXWAAAACgEAAA8AAAAA&#10;AAAAAQAgAAAAIgAAAGRycy9kb3ducmV2LnhtbFBLAQIUABQAAAAIAIdO4kAtjALjTwIAAJEEAAAO&#10;AAAAAAAAAAEAIAAAACUBAABkcnMvZTJvRG9jLnhtbFBLBQYAAAAABgAGAFkBAADm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23400" cy="6285865"/>
            <wp:effectExtent l="0" t="0" r="635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9423614" cy="6286415"/>
                    </a:xfrm>
                    <a:prstGeom prst="rect">
                      <a:avLst/>
                    </a:prstGeom>
                    <a:noFill/>
                    <a:ln>
                      <a:noFill/>
                    </a:ln>
                  </pic:spPr>
                </pic:pic>
              </a:graphicData>
            </a:graphic>
          </wp:inline>
        </w:drawing>
      </w:r>
    </w:p>
    <w:p>
      <w:pPr>
        <w:rPr>
          <w:rFonts w:cstheme="minorHAnsi"/>
        </w:rPr>
      </w:pPr>
      <w:r>
        <w:rPr>
          <w:sz w:val="21"/>
        </w:rPr>
        <mc:AlternateContent>
          <mc:Choice Requires="wps">
            <w:drawing>
              <wp:anchor distT="0" distB="0" distL="114300" distR="114300" simplePos="0" relativeHeight="251675648" behindDoc="0" locked="0" layoutInCell="1" allowOverlap="1">
                <wp:simplePos x="0" y="0"/>
                <wp:positionH relativeFrom="column">
                  <wp:posOffset>-278765</wp:posOffset>
                </wp:positionH>
                <wp:positionV relativeFrom="paragraph">
                  <wp:posOffset>38735</wp:posOffset>
                </wp:positionV>
                <wp:extent cx="4180205" cy="1202690"/>
                <wp:effectExtent l="0" t="0" r="10795" b="16510"/>
                <wp:wrapNone/>
                <wp:docPr id="41" name="文本框 41"/>
                <wp:cNvGraphicFramePr/>
                <a:graphic xmlns:a="http://schemas.openxmlformats.org/drawingml/2006/main">
                  <a:graphicData uri="http://schemas.microsoft.com/office/word/2010/wordprocessingShape">
                    <wps:wsp>
                      <wps:cNvSpPr txBox="1"/>
                      <wps:spPr>
                        <a:xfrm>
                          <a:off x="0" y="0"/>
                          <a:ext cx="4180205"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29.15pt;z-index:251675648;mso-width-relative:page;mso-height-relative:page;" fillcolor="#FFFFFF [3201]" filled="t" stroked="f" coordsize="21600,21600" o:gfxdata="UEsDBAoAAAAAAIdO4kAAAAAAAAAAAAAAAAAEAAAAZHJzL1BLAwQUAAAACACHTuJAMf1mVNQAAAAJ&#10;AQAADwAAAGRycy9kb3ducmV2LnhtbE2Py07DMBBF90j8gzVI7FrHkEY0xOkCiS0Sfa3deIgj7HEU&#10;u8+vZ1jBcnSP7j3TrC7BixNOaYikQc0LEEhdtAP1Grab99kLiJQNWeMjoYYrJli193eNqW080yee&#10;1rkXXEKpNhpczmMtZeocBpPmcUTi7CtOwWQ+p17ayZy5PHj5VBSVDGYgXnBmxDeH3ff6GDTs+3Db&#10;79Q4ORt8SR+362YbB60fH1TxCiLjJf/B8KvP6tCy0yEeySbhNczK5yWjGioFgvNKlSWIA4PLxQJk&#10;28j/H7Q/UEsDBBQAAAAIAIdO4kDBWW3+VAIAAJIEAAAOAAAAZHJzL2Uyb0RvYy54bWytVMFuEzEQ&#10;vSPxD5bvdDchLW3UTRVaBSFVtFJBnB2vN7uS12NsJ7vlA+APeuLCne/Kd/DsTdpSOPRADs54Zjwz&#10;783Mnp71rWYb5XxDpuCjg5wzZSSVjVkV/NPHxatjznwQphSajCr4rfL8bPbyxWlnp2pMNelSOYYg&#10;xk87W/A6BDvNMi9r1Qp/QFYZGCtyrQi4ulVWOtEhequzcZ4fZR250jqSyntoLwYj30V0zwlIVdVI&#10;dUFy3SoThqhOaREAydeN9XyWqq0qJcNVVXkVmC44kIZ0IgnkZTyz2amYrpywdSN3JYjnlPAEUysa&#10;g6T3oS5EEGztmr9CtY105KkKB5LabACSGAGKUf6Em5taWJWwgGpv70n3/y+s/LC5dqwpCz4ZcWZE&#10;i45v775vf/za/vzGoANBnfVT+N1YeIb+LfUYm73eQxlx95Vr4z8QMdhB7+09vaoPTEI5GR3n4/yQ&#10;MwnbaJyPj05SA7KH59b58E5Ry6JQcIf+JVrF5tIHlALXvUvM5kk35aLROl3canmuHdsI9HqRfrFK&#10;PPnDTRvWFfzo9WGeIhuK7wc/beAe0Q6oohT6Zb+jYEnlLRhwNAyRt3LRoMpL4cO1cJgagMZehSsc&#10;lSYkoZ3EWU3u67/00R/NhJWzDlNYcP9lLZziTL83aPPJaDKJY5suk8M3Y1zcY8vyscWs23MCeHQS&#10;1SUx+ge9FytH7Wes3zxmhUkYidwFD3vxPAy7gfWVaj5PThhUK8KlubEyho5UG5qvA1VNakmkaeBm&#10;xx5GNdG+W6u4C4/vyevhUzL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H9ZlTUAAAACQEAAA8A&#10;AAAAAAAAAQAgAAAAIgAAAGRycy9kb3ducmV2LnhtbFBLAQIUABQAAAAIAIdO4kDBWW3+VAIAAJIE&#10;AAAOAAAAAAAAAAEAIAAAACMBAABkcnMvZTJvRG9jLnhtbFBLBQYAAAAABgAGAFkBAADpBQ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-278765</wp:posOffset>
                </wp:positionH>
                <wp:positionV relativeFrom="paragraph">
                  <wp:posOffset>38735</wp:posOffset>
                </wp:positionV>
                <wp:extent cx="9894570" cy="762635"/>
                <wp:effectExtent l="0" t="0" r="11430" b="18415"/>
                <wp:wrapNone/>
                <wp:docPr id="40" name="文本框 40"/>
                <wp:cNvGraphicFramePr/>
                <a:graphic xmlns:a="http://schemas.openxmlformats.org/drawingml/2006/main">
                  <a:graphicData uri="http://schemas.microsoft.com/office/word/2010/wordprocessingShape">
                    <wps:wsp>
                      <wps:cNvSpPr txBox="1"/>
                      <wps:spPr>
                        <a:xfrm>
                          <a:off x="0" y="0"/>
                          <a:ext cx="9894570" cy="7626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0.05pt;width:779.1pt;z-index:251674624;mso-width-relative:page;mso-height-relative:page;" fillcolor="#FFFFFF [3201]" filled="t" stroked="f" coordsize="21600,21600" o:gfxdata="UEsDBAoAAAAAAIdO4kAAAAAAAAAAAAAAAAAEAAAAZHJzL1BLAwQUAAAACACHTuJA0Y9v8NYAAAAK&#10;AQAADwAAAGRycy9kb3ducmV2LnhtbE2PzU7DMBCE70i8g7VI3FrHaYggjdMDElck2tKzGy9xVHsd&#10;2e7v0+Oe4DarGc18264uzrIThjh6kiDmBTCk3uuRBgnbzcfsFVhMirSynlDCFSOsuseHVjXan+kL&#10;T+s0sFxCsVESTEpTw3nsDToV535Cyt6PD06lfIaB66DOudxZXhZFzZ0aKS8YNeG7wf6wPjoJu8Hd&#10;dt9iCkY7W9Hn7brZ+lHK5ydRLIElvKS/MNzxMzp0mWnvj6QjsxJm1eItRyXUAtjdfxHVAtg+q7Iu&#10;gXct//9C9wtQSwMEFAAAAAgAh07iQAxon1xOAgAAkQQAAA4AAABkcnMvZTJvRG9jLnhtbK1US27b&#10;MBDdF+gdCO4b2a7zMyIHbgIXBYImQFp0TVOUJYDisCRtKT1Ae4Ouuum+58o5+kjJiZt2kUW9kIcz&#10;ozd8b2Z0dt41mm2V8zWZnI8PRpwpI6mozTrnHz8sX51w5oMwhdBkVM7vlOfn85cvzlo7UxOqSBfK&#10;MYAYP2ttzqsQ7CzLvKxUI/wBWWUQLMk1IuDo1lnhRAv0RmeT0egoa8kV1pFU3sN72Qf5gOieA0hl&#10;WUt1SXLTKBN6VKe0CKDkq9p6Pk+3LUslw3VZehWYzjmYhvREEdir+MzmZ2K2dsJWtRyuIJ5zhSec&#10;GlEbFH2AuhRBsI2r/4JqaunIUxkOJDVZTyQpAhbj0RNtbithVeICqb19EN3/P1j5fnvjWF3kfApJ&#10;jGjQ8fvv3+5//Lr/+ZXBB4Fa62fIu7XIDN0b6jA2O7+HM/LuStfEfzBiiAPr7kFe1QUm4Tw9OZ0e&#10;HiMkETs+mhy9Poww2ePb1vnwVlHDopFzh/YlVcX2yoc+dZcSi3nSdbGstU4Ht15daMe2Aq1ept+A&#10;/keaNqzNOUqPErKh+H4PrQ0uE8n2pKIVulU3KLCi4g4COOpnyFu5rHHLK+HDjXAYGhDDWoVrPEpN&#10;KEKDxVlF7su//DEfvUSUsxZDmHP/eSOc4ky/M+jy6Xga2xLSAdpNcHD7kdV+xGyaCwL5MRbYymTG&#10;/KB3Zumo+YTtW8SqCAkjUTvnYWdehH41sL1SLRYpCXNqRbgyt1ZG6Ci1ocUmUFmnlkSZem0G9TCp&#10;qanDVsVV2D+nrMcvyf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0Y9v8NYAAAAKAQAADwAAAAAA&#10;AAABACAAAAAiAAAAZHJzL2Rvd25yZXYueG1sUEsBAhQAFAAAAAgAh07iQAxon1xOAgAAkQQAAA4A&#10;AAAAAAAAAQAgAAAAJQEAAGRycy9lMm9Eb2MueG1sUEsFBgAAAAAGAAYAWQEAAOUFA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31300" cy="60915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131508" cy="6091555"/>
                    </a:xfrm>
                    <a:prstGeom prst="rect">
                      <a:avLst/>
                    </a:prstGeom>
                  </pic:spPr>
                </pic:pic>
              </a:graphicData>
            </a:graphic>
          </wp:inline>
        </w:drawing>
      </w:r>
      <w:r>
        <w:rPr>
          <w:sz w:val="21"/>
        </w:rPr>
        <mc:AlternateContent>
          <mc:Choice Requires="wps">
            <w:drawing>
              <wp:anchor distT="0" distB="0" distL="114300" distR="114300" simplePos="0" relativeHeight="251677696" behindDoc="0" locked="0" layoutInCell="1" allowOverlap="1">
                <wp:simplePos x="0" y="0"/>
                <wp:positionH relativeFrom="column">
                  <wp:posOffset>-278765</wp:posOffset>
                </wp:positionH>
                <wp:positionV relativeFrom="paragraph">
                  <wp:posOffset>38735</wp:posOffset>
                </wp:positionV>
                <wp:extent cx="4311650" cy="1202690"/>
                <wp:effectExtent l="0" t="0" r="12700" b="16510"/>
                <wp:wrapNone/>
                <wp:docPr id="43" name="文本框 43"/>
                <wp:cNvGraphicFramePr/>
                <a:graphic xmlns:a="http://schemas.openxmlformats.org/drawingml/2006/main">
                  <a:graphicData uri="http://schemas.microsoft.com/office/word/2010/wordprocessingShape">
                    <wps:wsp>
                      <wps:cNvSpPr txBox="1"/>
                      <wps:spPr>
                        <a:xfrm>
                          <a:off x="0" y="0"/>
                          <a:ext cx="431165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39.5pt;z-index:251677696;mso-width-relative:page;mso-height-relative:page;" fillcolor="#FFFFFF [3201]" filled="t" stroked="f" coordsize="21600,21600" o:gfxdata="UEsDBAoAAAAAAIdO4kAAAAAAAAAAAAAAAAAEAAAAZHJzL1BLAwQUAAAACACHTuJAbOvCSNUAAAAJ&#10;AQAADwAAAGRycy9kb3ducmV2LnhtbE2PTU/DMAyG70j8h8hI3La0bK1YaboDElcktrFz1pimInGq&#10;JPv89ZgT3Gy9j14/btcX78QJYxoDKSjnBQikPpiRBgW77dvsGUTKmox2gVDBFROsu/u7VjcmnOkD&#10;T5s8CC6h1GgFNuepkTL1Fr1O8zAhcfYVoteZ1zhIE/WZy72TT0VRS69H4gtWT/hqsf/eHL2C/eBv&#10;+89yitZ4t6T323W7C6NSjw9l8QIi4yX/wfCrz+rQsdMhHMkk4RTMlosVowrqEgTn9aLi4cDgqqpA&#10;dq38/0H3A1BLAwQUAAAACACHTuJAmqk8vFICAACSBAAADgAAAGRycy9lMm9Eb2MueG1srVTNbhMx&#10;EL4j8Q6W73SzaRpo1E0VWgUhVbRSQZwdrzdryX/YTnbLA8Ab9MSFO8/V5+CzN2lL4dADOTjjmfHM&#10;fN/M7MlprxXZCh+kNRUtD0aUCMNtLc26op8+Ll+9oSREZmqmrBEVvRGBns5fvjjp3EyMbWtVLTxB&#10;EBNmnatoG6ObFUXgrdAsHFgnDIyN9ZpFXP26qD3rEF2rYjwaTYvO+tp5y0UI0J4PRrqL6J8T0DaN&#10;5OLc8o0WJg5RvVAsAlJopQt0nqttGsHjZdMEEYmqKJDGfCIJ5FU6i/kJm609c63kuxLYc0p4gkkz&#10;aZD0PtQ5i4xsvPwrlJbc22CbeMCtLgYgmRGgKEdPuLlumRMZC6gO7p708P/C8g/bK09kXdHJISWG&#10;aXT87vb73Y9fdz+/EehAUOfCDH7XDp6xf2t7jM1eH6BMuPvG6/QPRAR20HtzT6/oI+FQTg7LcnoE&#10;E4etHI/G0+PcgOLhufMhvhNWkyRU1KN/mVa2vQgRpcB175KyBatkvZRK5Ytfr86UJ1uGXi/zL1WJ&#10;J3+4KUO6ik4PUUh6ZWx6P/gpA/eEdkCVpNiv+h0FK1vfgAFvhyEKji8lqrxgIV4xj6kBMuxVvMTR&#10;KIskdidR0lr/9V/65I9mwkpJhymsaPiyYV5Qot4btPm4nEwQNubL5Oj1GBf/2LJ6bDEbfWYBvsQG&#10;O57F5B/VXmy81Z+xfouUFSZmOHJXNO7FszjsBtaXi8UiO2FQHYsX5trxFHogbbGJtpG5JYmmgZsd&#10;exjVTPturdIuPL5nr4dPyfw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OvCSNUAAAAJAQAADwAA&#10;AAAAAAABACAAAAAiAAAAZHJzL2Rvd25yZXYueG1sUEsBAhQAFAAAAAgAh07iQJqpPLxSAgAAkgQA&#10;AA4AAAAAAAAAAQAgAAAAJAEAAGRycy9lMm9Eb2MueG1sUEsFBgAAAAAGAAYAWQEAAOgFA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-278765</wp:posOffset>
                </wp:positionH>
                <wp:positionV relativeFrom="paragraph">
                  <wp:posOffset>38735</wp:posOffset>
                </wp:positionV>
                <wp:extent cx="9894570" cy="655955"/>
                <wp:effectExtent l="0" t="0" r="11430" b="10795"/>
                <wp:wrapNone/>
                <wp:docPr id="42" name="文本框 42"/>
                <wp:cNvGraphicFramePr/>
                <a:graphic xmlns:a="http://schemas.openxmlformats.org/drawingml/2006/main">
                  <a:graphicData uri="http://schemas.microsoft.com/office/word/2010/wordprocessingShape">
                    <wps:wsp>
                      <wps:cNvSpPr txBox="1"/>
                      <wps:spPr>
                        <a:xfrm>
                          <a:off x="0" y="0"/>
                          <a:ext cx="9894570" cy="6559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51.65pt;width:779.1pt;z-index:251676672;mso-width-relative:page;mso-height-relative:page;" fillcolor="#FFFFFF [3201]" filled="t" stroked="f" coordsize="21600,21600" o:gfxdata="UEsDBAoAAAAAAIdO4kAAAAAAAAAAAAAAAAAEAAAAZHJzL1BLAwQUAAAACACHTuJAnvXo9dYAAAAK&#10;AQAADwAAAGRycy9kb3ducmV2LnhtbE2PzU7DMBCE70i8g7WVuLW2aahoiNMDElck2tKzGy9xVHsd&#10;2e7v0+Oe4DarGc1826wu3rETxjQEUiBnAhhSF8xAvYLt5mP6CixlTUa7QKjgiglW7eNDo2sTzvSF&#10;p3XuWSmhVGsFNuex5jx1Fr1OszAiFe8nRK9zOWPPTdTnUu4dfxZiwb0eqCxYPeK7xe6wPnoFu97f&#10;dt9yjNZ4V9Hn7brZhkGpp4kUb8AyXvJfGO74BR3awrQPRzKJOQXTar4sUQULCezuv8hqDmxflFhW&#10;wNuG/3+h/QVQSwMEFAAAAAgAh07iQMEWGNBQAgAAkQQAAA4AAABkcnMvZTJvRG9jLnhtbK1US27b&#10;MBDdF+gdCO4b2a6dxkbkwE3gokDQBEiLrmmKsgRQHJakLaUHaG/QVTfd91w5Rx8pOUk/iyzqhTyc&#10;Gb3hezOj07Ou0WyvnK/J5Hx8NOJMGUlFbbY5//B+/eKEMx+EKYQmo3J+qzw/Wz5/dtrahZpQRbpQ&#10;jgHE+EVrc16FYBdZ5mWlGuGPyCqDYEmuEQFHt80KJ1qgNzqbjEbHWUuusI6k8h7eiz7IB0T3FEAq&#10;y1qqC5K7RpnQozqlRQAlX9XW82W6bVkqGa7K0qvAdM7BNKQnisDexGe2PBWLrRO2quVwBfGUK/zB&#10;qRG1QdF7qAsRBNu5+i+oppaOPJXhSFKT9USSImAxHv2hzU0lrEpcILW396L7/wcr3+2vHauLnE8n&#10;nBnRoON3377eff959+MLgw8CtdYvkHdjkRm619RhbA5+D2fk3ZWuif9gxBCHvLf38qouMAnn/GQ+&#10;nb1CSCJ2PJvNZ7MIkz28bZ0PbxQ1LBo5d2hfUlXsL33oUw8psZgnXRfrWut0cNvNuXZsL9DqdfoN&#10;6L+lacNaVH85GyVkQ/H9HlobXCaS7UlFK3SbblBgQ8UtBHDUz5C3cl3jlpfCh2vhMDQghrUKV3iU&#10;mlCEBouzitznf/ljPnqJKGcthjDn/tNOOMWZfmvQ5fl4OgVsSAdoN8HBPY5sHkfMrjknkB9jga1M&#10;ZswP+mCWjpqP2L5VrIqQMBK1cx4O5nnoVwPbK9VqlZIwp1aES3NjZYSOUhta7QKVdWpJlKnXZlAP&#10;k5qaOmxVXIXH55T18CVZ/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e9ej11gAAAAoBAAAPAAAA&#10;AAAAAAEAIAAAACIAAABkcnMvZG93bnJldi54bWxQSwECFAAUAAAACACHTuJAwRYY0FACAACRBAAA&#10;DgAAAAAAAAABACAAAAAlAQAAZHJzL2Uyb0RvYy54bWxQSwUGAAAAAAYABgBZAQAA5w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31300" cy="60915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9131508" cy="6091555"/>
                    </a:xfrm>
                    <a:prstGeom prst="rect">
                      <a:avLst/>
                    </a:prstGeom>
                  </pic:spPr>
                </pic:pic>
              </a:graphicData>
            </a:graphic>
          </wp:inline>
        </w:drawing>
      </w:r>
      <w:r>
        <w:rPr>
          <w:sz w:val="21"/>
        </w:rPr>
        <mc:AlternateContent>
          <mc:Choice Requires="wps">
            <w:drawing>
              <wp:anchor distT="0" distB="0" distL="114300" distR="114300" simplePos="0" relativeHeight="251679744" behindDoc="0" locked="0" layoutInCell="1" allowOverlap="1">
                <wp:simplePos x="0" y="0"/>
                <wp:positionH relativeFrom="column">
                  <wp:posOffset>-278765</wp:posOffset>
                </wp:positionH>
                <wp:positionV relativeFrom="paragraph">
                  <wp:posOffset>38735</wp:posOffset>
                </wp:positionV>
                <wp:extent cx="3429635" cy="1202690"/>
                <wp:effectExtent l="0" t="0" r="18415" b="16510"/>
                <wp:wrapNone/>
                <wp:docPr id="45" name="文本框 45"/>
                <wp:cNvGraphicFramePr/>
                <a:graphic xmlns:a="http://schemas.openxmlformats.org/drawingml/2006/main">
                  <a:graphicData uri="http://schemas.microsoft.com/office/word/2010/wordprocessingShape">
                    <wps:wsp>
                      <wps:cNvSpPr txBox="1"/>
                      <wps:spPr>
                        <a:xfrm>
                          <a:off x="0" y="0"/>
                          <a:ext cx="3429635"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270.05pt;z-index:251679744;mso-width-relative:page;mso-height-relative:page;" fillcolor="#FFFFFF [3201]" filled="t" stroked="f" coordsize="21600,21600" o:gfxdata="UEsDBAoAAAAAAIdO4kAAAAAAAAAAAAAAAAAEAAAAZHJzL1BLAwQUAAAACACHTuJAlI5sstYAAAAJ&#10;AQAADwAAAGRycy9kb3ducmV2LnhtbE2Py07DMBBF90j8gzWV2LVOShqREKcLJLZItKVrNx6SqPY4&#10;st3n1zOsYDm6R/eeadZXZ8UZQxw9KcgXGQikzpuRegW77fv8BURMmoy2nlDBDSOs28eHRtfGX+gT&#10;z5vUCy6hWGsFQ0pTLWXsBnQ6LvyExNm3D04nPkMvTdAXLndWLrOslE6PxAuDnvBtwO64OTkF+97d&#10;91/5FAbjbEEf99t250elnmZ59goi4TX9wfCrz+rQstPBn8hEYRXMi+eKUQVlDoLzoiqXIA4MVqsV&#10;yLaR/z9ofwBQSwMEFAAAAAgAh07iQBxz5DhTAgAAkgQAAA4AAABkcnMvZTJvRG9jLnhtbK1UzW4T&#10;MRC+I/EOlu90kzQtNOqmCq2CkCpaqSDOjtebteT1GNvJbnkAeANOXLjzXH0OPnuTtvwceiAHZzwz&#10;npnvm5k9Petbw7bKB0225OODEWfKSqq0XZf8w/vli1echShsJQxZVfJbFfjZ/Pmz087N1IQaMpXy&#10;DEFsmHWu5E2MblYUQTaqFeGAnLIw1uRbEXH166LyokP01hST0ei46MhXzpNUIUB7MRj5LqJ/SkCq&#10;ay3VBclNq2wconplRASk0GgX+DxXW9dKxqu6DioyU3IgjflEEsirdBbzUzFbe+EaLXcliKeU8Aem&#10;VmiLpPehLkQUbOP1X6FaLT0FquOBpLYYgGRGgGI8+oObm0Y4lbGA6uDuSQ//L6x8t732TFclnx5x&#10;ZkWLjt99+3r3/efdjy8MOhDUuTCD342DZ+xfU4+x2esDlAl3X/s2/QMRgx303t7Tq/rIJJSH08nJ&#10;8SHSSNjGk9Hk+CQ3oHh47nyIbxS1LAkl9+hfplVsL0NEKXDdu6RsgYyultqYfPHr1bnxbCvQ62X+&#10;pSrx5Dc3Y1lXctQxypEtpfeDn7FwT2gHVEmK/arfUbCi6hYMeBqGKDi51KjyUoR4LTymBqCxV/EK&#10;R20ISWgncdaQ//wvffJHM2HlrMMUljx82givODNvLdp8Mp5O09jmy/To5QQX/9iyemyxm/acAH6M&#10;DXYyi8k/mr1Ye2o/Yv0WKStMwkrkLnnci+dx2A2sr1SLRXbCoDoRL+2Nkyl0otrSYhOp1rkliaaB&#10;mx17GNVM+26t0i48vmevh0/J/B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Ujmyy1gAAAAkBAAAP&#10;AAAAAAAAAAEAIAAAACIAAABkcnMvZG93bnJldi54bWxQSwECFAAUAAAACACHTuJAHHPkOFMCAACS&#10;BAAADgAAAAAAAAABACAAAAAlAQAAZHJzL2Uyb0RvYy54bWxQSwUGAAAAAAYABgBZAQAA6g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-278765</wp:posOffset>
                </wp:positionH>
                <wp:positionV relativeFrom="paragraph">
                  <wp:posOffset>38735</wp:posOffset>
                </wp:positionV>
                <wp:extent cx="9894570" cy="834390"/>
                <wp:effectExtent l="0" t="0" r="11430" b="3810"/>
                <wp:wrapNone/>
                <wp:docPr id="44" name="文本框 44"/>
                <wp:cNvGraphicFramePr/>
                <a:graphic xmlns:a="http://schemas.openxmlformats.org/drawingml/2006/main">
                  <a:graphicData uri="http://schemas.microsoft.com/office/word/2010/wordprocessingShape">
                    <wps:wsp>
                      <wps:cNvSpPr txBox="1"/>
                      <wps:spPr>
                        <a:xfrm>
                          <a:off x="0" y="0"/>
                          <a:ext cx="9894570" cy="8343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5.7pt;width:779.1pt;z-index:251678720;mso-width-relative:page;mso-height-relative:page;" fillcolor="#FFFFFF [3201]" filled="t" stroked="f" coordsize="21600,21600" o:gfxdata="UEsDBAoAAAAAAIdO4kAAAAAAAAAAAAAAAAAEAAAAZHJzL1BLAwQUAAAACACHTuJAQrzsQNYAAAAK&#10;AQAADwAAAGRycy9kb3ducmV2LnhtbE2PS0/DMBCE70j8B2uRuLWOSVpoiNMDElck+jq78TaOsNeR&#10;7T5/Pe4JbrOa0cy3zfLiLDthiIMnCWJaAEPqvB6ol7BZf07egMWkSCvrCSVcMcKyfXxoVK39mb7x&#10;tEo9yyUUayXBpDTWnMfOoFNx6kek7B18cCrlM/RcB3XO5c7yl6KYc6cGygtGjfhhsPtZHZ2EXe9u&#10;u60Yg9HOVvR1u643fpDy+UkU78ASXtJfGO74GR3azLT3R9KRWQmTqlzkqIS5AHb3Z6Iqge2zKl9n&#10;wNuG/3+h/QVQSwMEFAAAAAgAh07iQBSXlRxSAgAAkQQAAA4AAABkcnMvZTJvRG9jLnhtbK1UwW4T&#10;MRC9I/EPlu90kzYtSZRNFVoFIVW0UkGcHa83u5LXY2wnu+UD4A84ceHOd/U7ePYmaSkceiAHZzwz&#10;npn3ZmZn512j2VY5X5PJ+fBowJkykorarHP+8cPy1ZgzH4QphCajcn6nPD+fv3wxa+1UHVNFulCO&#10;IYjx09bmvArBTrPMy0o1wh+RVQbGklwjAq5unRVOtIje6Ox4MDjLWnKFdSSV99Be9ka+i+ieE5DK&#10;spbqkuSmUSb0UZ3SIgCSr2rr+TxVW5ZKhuuy9CownXMgDelEEsireGbzmZiunbBVLXcliOeU8ART&#10;I2qDpIdQlyIItnH1X6GaWjryVIYjSU3WA0mMAMVw8ISb20pYlbCAam8PpPv/F1a+3944Vhc5H404&#10;M6JBx++/f7v/8ev+51cGHQhqrZ/C79bCM3RvqMPY7PUeyoi7K10T/4GIwQ567w70qi4wCeVkPBmd&#10;voZJwjY+GZ1MEv/Zw2vrfHirqGFRyLlD+xKrYnvlAyqB694lJvOk62JZa50ubr260I5tBVq9TL9Y&#10;JJ784aYNa3N+dnI6SJENxfe9nzZwj2B7UFEK3arbMbCi4g4EOOpnyFu5rFHllfDhRjgMDYBhrcI1&#10;jlITktBO4qwi9+Vf+uiPXsLKWYshzLn/vBFOcabfGXR5MhyNEDakC7g7xsU9tqweW8ymuSCAH2KB&#10;rUxi9A96L5aOmk/YvkXMCpMwErlzHvbiRehXA9sr1WKRnDCnVoQrc2tlDB2pNrTYBCrr1JJIU8/N&#10;jj1MaqJ9t1VxFR7fk9fDl2T+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K87EDWAAAACgEAAA8A&#10;AAAAAAAAAQAgAAAAIgAAAGRycy9kb3ducmV2LnhtbFBLAQIUABQAAAAIAIdO4kAUl5UcUgIAAJEE&#10;AAAOAAAAAAAAAAEAIAAAACUBAABkcnMvZTJvRG9jLnhtbFBLBQYAAAAABgAGAFkBAADp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27490" cy="608901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9127701" cy="6089015"/>
                    </a:xfrm>
                    <a:prstGeom prst="rect">
                      <a:avLst/>
                    </a:prstGeom>
                    <a:noFill/>
                    <a:ln>
                      <a:noFill/>
                    </a:ln>
                  </pic:spPr>
                </pic:pic>
              </a:graphicData>
            </a:graphic>
          </wp:inline>
        </w:drawing>
      </w:r>
      <w:r>
        <w:rPr>
          <w:sz w:val="21"/>
        </w:rPr>
        <mc:AlternateContent>
          <mc:Choice Requires="wps">
            <w:drawing>
              <wp:anchor distT="0" distB="0" distL="114300" distR="114300" simplePos="0" relativeHeight="251680768" behindDoc="0" locked="0" layoutInCell="1" allowOverlap="1">
                <wp:simplePos x="0" y="0"/>
                <wp:positionH relativeFrom="column">
                  <wp:posOffset>-278765</wp:posOffset>
                </wp:positionH>
                <wp:positionV relativeFrom="paragraph">
                  <wp:posOffset>38735</wp:posOffset>
                </wp:positionV>
                <wp:extent cx="9894570" cy="1202690"/>
                <wp:effectExtent l="0" t="0" r="11430" b="16510"/>
                <wp:wrapNone/>
                <wp:docPr id="46" name="文本框 46"/>
                <wp:cNvGraphicFramePr/>
                <a:graphic xmlns:a="http://schemas.openxmlformats.org/drawingml/2006/main">
                  <a:graphicData uri="http://schemas.microsoft.com/office/word/2010/wordprocessingShape">
                    <wps:wsp>
                      <wps:cNvSpPr txBox="1"/>
                      <wps:spPr>
                        <a:xfrm>
                          <a:off x="0" y="0"/>
                          <a:ext cx="989457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779.1pt;z-index:251680768;mso-width-relative:page;mso-height-relative:page;" fillcolor="#FFFFFF [3201]" filled="t" stroked="f" coordsize="21600,21600" o:gfxdata="UEsDBAoAAAAAAIdO4kAAAAAAAAAAAAAAAAAEAAAAZHJzL1BLAwQUAAAACACHTuJAxcIUS9YAAAAK&#10;AQAADwAAAGRycy9kb3ducmV2LnhtbE2PS2vDMBCE74X+B7GF3hJZjR0ax3IOhV4LzeusWFvLRFoZ&#10;SXn++iqn9jbLDDPfNqurs+yMIQ6eJIhpAQyp83qgXsJ28zl5BxaTIq2sJ5Rwwwir9vmpUbX2F/rG&#10;8zr1LJdQrJUEk9JYcx47g07FqR+Rsvfjg1Mpn6HnOqhLLneWvxXFnDs1UF4wasQPg91xfXIS9r27&#10;73diDEY7W9LX/bbZ+kHK1xdRLIElvKa/MDzwMzq0mengT6QjsxIm5WyRoxLmAtjDr0Q5A3bIalFV&#10;wNuG/3+h/QVQSwMEFAAAAAgAh07iQKsAD8lTAgAAkgQAAA4AAABkcnMvZTJvRG9jLnhtbK1UwW4T&#10;MRC9I/EPlu90k5CGJuqmCq2CkCpaqSDOjtebXcnrMbaT3fIB8Ac9ceHOd+U7ePYmbSkceiAHZzwz&#10;npn3ZmZPz7pGs61yviaT8+HRgDNlJBW1Wef808flqxPOfBCmEJqMyvmt8vxs/vLFaWtnakQV6UI5&#10;hiDGz1qb8yoEO8syLyvVCH9EVhkYS3KNCLi6dVY40SJ6o7PRYDDJWnKFdSSV99Be9Ea+j+ieE5DK&#10;spbqguSmUSb0UZ3SIgCSr2rr+TxVW5ZKhquy9CownXMgDelEEsireGbzUzFbO2GrWu5LEM8p4Qmm&#10;RtQGSe9DXYgg2MbVf4VqaunIUxmOJDVZDyQxAhTDwRNubiphVcICqr29J93/v7Dyw/basbrI+XjC&#10;mRENOr67+7778Wv38xuDDgS11s/gd2PhGbq31GFsDnoPZcTdla6J/0DEYAe9t/f0qi4wCeX0ZDo+&#10;fgOThG04Gowm09SA7OG5dT68U9SwKOTcoX+JVrG99AGlwPXgErN50nWxrLVOF7denWvHtgK9XqZf&#10;rBJP/nDThrU5n7w+HqTIhuL73k8buEe0PaoohW7V7SlYUXELBhz1Q+StXNao8lL4cC0cpgbIsFfh&#10;CkepCUloL3FWkfv6L330RzNh5azFFObcf9kIpzjT7w3aPB2Oxwgb0gXkjXBxjy2rxxazac4J4IfY&#10;YCuTGP2DPoilo+Yz1m8Rs8IkjETunIeDeB763cD6SrVYJCcMqhXh0txYGUNHqg0tNoHKOrUk0tRz&#10;s2cPo5po369V3IXH9+T18CmZ/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FwhRL1gAAAAoBAAAP&#10;AAAAAAAAAAEAIAAAACIAAABkcnMvZG93bnJldi54bWxQSwECFAAUAAAACACHTuJAqwAPyVMCAACS&#10;BAAADgAAAAAAAAABACAAAAAlAQAAZHJzL2Uyb0RvYy54bWxQSwUGAAAAAAYABgBZAQAA6g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26220" cy="60877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9126376" cy="6088131"/>
                    </a:xfrm>
                    <a:prstGeom prst="rect">
                      <a:avLst/>
                    </a:prstGeom>
                    <a:noFill/>
                    <a:ln>
                      <a:noFill/>
                    </a:ln>
                  </pic:spPr>
                </pic:pic>
              </a:graphicData>
            </a:graphic>
          </wp:inline>
        </w:drawing>
      </w:r>
      <w:r>
        <w:rPr>
          <w:sz w:val="21"/>
        </w:rPr>
        <mc:AlternateContent>
          <mc:Choice Requires="wps">
            <w:drawing>
              <wp:anchor distT="0" distB="0" distL="114300" distR="114300" simplePos="0" relativeHeight="251682816" behindDoc="0" locked="0" layoutInCell="1" allowOverlap="1">
                <wp:simplePos x="0" y="0"/>
                <wp:positionH relativeFrom="column">
                  <wp:posOffset>-278765</wp:posOffset>
                </wp:positionH>
                <wp:positionV relativeFrom="paragraph">
                  <wp:posOffset>38735</wp:posOffset>
                </wp:positionV>
                <wp:extent cx="3180080" cy="1202690"/>
                <wp:effectExtent l="0" t="0" r="1270" b="16510"/>
                <wp:wrapNone/>
                <wp:docPr id="48" name="文本框 48"/>
                <wp:cNvGraphicFramePr/>
                <a:graphic xmlns:a="http://schemas.openxmlformats.org/drawingml/2006/main">
                  <a:graphicData uri="http://schemas.microsoft.com/office/word/2010/wordprocessingShape">
                    <wps:wsp>
                      <wps:cNvSpPr txBox="1"/>
                      <wps:spPr>
                        <a:xfrm>
                          <a:off x="0" y="0"/>
                          <a:ext cx="318008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250.4pt;z-index:251682816;mso-width-relative:page;mso-height-relative:page;" fillcolor="#FFFFFF [3201]" filled="t" stroked="f" coordsize="21600,21600" o:gfxdata="UEsDBAoAAAAAAIdO4kAAAAAAAAAAAAAAAAAEAAAAZHJzL1BLAwQUAAAACACHTuJAevPodNQAAAAJ&#10;AQAADwAAAGRycy9kb3ducmV2LnhtbE2Py07DMBBF90j8gzVI7FonkEQ0xOkCiS0Sfa3deEgi7HFk&#10;u8+vZ7oqy6t7dOdMszw7K44Y4uhJQT7PQCB13ozUK9isP2dvIGLSZLT1hAouGGHZPj40ujb+RN94&#10;XKVe8AjFWisYUppqKWM3oNNx7ick7n58cDpxDL00QZ943Fn5kmWVdHokvjDoCT8G7H5XB6dg17vr&#10;bptPYTDOFvR1vaw3flTq+SnP3kEkPKc7DDd9VoeWnfb+QCYKq2BWvC4YVVDlILgvyorznsFFWYJs&#10;G/n/g/YPUEsDBBQAAAAIAIdO4kAXxxV+UwIAAJIEAAAOAAAAZHJzL2Uyb0RvYy54bWytVMFuEzEQ&#10;vSPxD5bvdDdpWtKomyq0CkKqaKWCODteb3Ylr8fYTnbLB8AfcOLCne/qd/DsTdpSOPRADs54Zjwz&#10;783Mnp71rWZb5XxDpuCjg5wzZSSVjVkX/OOH5aspZz4IUwpNRhX8Vnl+Nn/54rSzMzWmmnSpHEMQ&#10;42edLXgdgp1lmZe1aoU/IKsMjBW5VgRc3TornegQvdXZOM+Ps45caR1J5T20F4OR7yK65wSkqmqk&#10;uiC5aZUJQ1SntAiA5OvGej5P1VaVkuGqqrwKTBccSEM6kQTyKp7Z/FTM1k7YupG7EsRzSniCqRWN&#10;QdL7UBciCLZxzV+h2kY68lSFA0ltNgBJjADFKH/CzU0trEpYQLW396T7/xdWvt9eO9aUBZ+g70a0&#10;6Pjd9293P37d/fzKoANBnfUz+N1YeIb+DfUYm73eQxlx95Vr4z8QMdhB7+09vaoPTEJ5OJrm+RQm&#10;CdtonI+PT1IDsofn1vnwVlHLolBwh/4lWsX20geUAte9S8zmSTflstE6Xdx6da4d2wr0epl+sUo8&#10;+cNNG9YV/PjwKE+RDcX3g582cI9oB1RRCv2q31GwovIWDDgahshbuWxQ5aXw4Vo4TA2QYa/CFY5K&#10;E5LQTuKsJvflX/roj2bCylmHKSy4/7wRTnGm3xm0+WQ0mSBsSJfJ0esxLu6xZfXYYjbtOQH8CBts&#10;ZRKjf9B7sXLUfsL6LWJWmISRyF3wsBfPw7AbWF+pFovkhEG1IlyaGytj6Ei1ocUmUNWklkSaBm52&#10;7GFUE+27tYq78PievB4+Jf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vPodNQAAAAJAQAADwAA&#10;AAAAAAABACAAAAAiAAAAZHJzL2Rvd25yZXYueG1sUEsBAhQAFAAAAAgAh07iQBfHFX5TAgAAkgQA&#10;AA4AAAAAAAAAAQAgAAAAIwEAAGRycy9lMm9Eb2MueG1sUEsFBgAAAAAGAAYAWQEAAOgFA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-278765</wp:posOffset>
                </wp:positionH>
                <wp:positionV relativeFrom="paragraph">
                  <wp:posOffset>38735</wp:posOffset>
                </wp:positionV>
                <wp:extent cx="9894570" cy="869315"/>
                <wp:effectExtent l="0" t="0" r="11430" b="6985"/>
                <wp:wrapNone/>
                <wp:docPr id="47" name="文本框 47"/>
                <wp:cNvGraphicFramePr/>
                <a:graphic xmlns:a="http://schemas.openxmlformats.org/drawingml/2006/main">
                  <a:graphicData uri="http://schemas.microsoft.com/office/word/2010/wordprocessingShape">
                    <wps:wsp>
                      <wps:cNvSpPr txBox="1"/>
                      <wps:spPr>
                        <a:xfrm>
                          <a:off x="0" y="0"/>
                          <a:ext cx="9894570" cy="8693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8.45pt;width:779.1pt;z-index:251681792;mso-width-relative:page;mso-height-relative:page;" fillcolor="#FFFFFF [3201]" filled="t" stroked="f" coordsize="21600,21600" o:gfxdata="UEsDBAoAAAAAAIdO4kAAAAAAAAAAAAAAAAAEAAAAZHJzL1BLAwQUAAAACACHTuJA+VxsWdUAAAAK&#10;AQAADwAAAGRycy9kb3ducmV2LnhtbE2PS0/DMBCE70j8B2uRuLW2SaggxOkBiSsSfZ3deIkj7HVk&#10;u89fj3uC26xmNPNtuzx7x44Y0xhIgZwLYEh9MCMNCjbrj9kLsJQ1Ge0CoYILJlh293etbkw40Rce&#10;V3lgpYRSoxXYnKeG89Rb9DrNw4RUvO8Qvc7ljAM3UZ9KuXf8SYgF93qksmD1hO8W+5/VwSvYDf66&#10;28opWuNdTZ/Xy3oTRqUeH6R4A5bxnP/CcMMv6NAVpn04kEnMKZjV1WuJKlhIYDf/WdYVsH1RdSWA&#10;dy3//0L3C1BLAwQUAAAACACHTuJAL8+6JFECAACRBAAADgAAAGRycy9lMm9Eb2MueG1srVTBbhMx&#10;EL0j8Q+W72STNk2bqJsqtApCimilgjg7XjtryfYY28lu+AD4g564cOe7+h2MvZu2FA49kMNmPDP7&#10;xu/NzJ5ftEaTnfBBgS3paDCkRFgOlbKbkn76uHxzRkmIzFZMgxUl3YtAL+avX503biaOoAZdCU8Q&#10;xIZZ40pax+hmRRF4LQwLA3DCYlCCNyzi0W+KyrMG0Y0ujobDSdGAr5wHLkJA71UXpD2ifwkgSKm4&#10;uAK+NcLGDtULzSJSCrVygc7zbaUUPF5LGUQkuqTINOYnFkF7nZ7F/JzNNp65WvH+CuwlV3jGyTBl&#10;segD1BWLjGy9+gvKKO4hgIwDDqboiGRFkMVo+Eyb25o5kbmg1ME9iB7+Hyz/sLvxRFUlHZ9SYpnB&#10;jt/ffb//8ev+5zeCPhSocWGGebcOM2P7Flocm4M/oDPxbqU36R8ZEYyjvPsHeUUbCUfn9Gw6PjnF&#10;EMfY2WR6PDpJMMXj286H+E6AIckoqcf2ZVXZbhVil3pIScUCaFUtldb54DfrS+3JjmGrl/nXo/+R&#10;pi1pSjo5PhlmZAvp/Q5aW7xMItuRSlZs122vwBqqPQrgoZuh4PhS4S1XLMQb5nFokBiuVbzGh9SA&#10;RaC3KKnBf/2XP+VjLzFKSYNDWNLwZcu8oES/t9jl6Wg8RtiYD6jdER7808j6acRuzSUg+REusOPZ&#10;TPlRH0zpwXzG7VukqhhilmPtksaDeRm71cDt5WKxyEk4p47Flb11PEEnqS0sthGkyi1JMnXa9Orh&#10;pOam9luVVuHpOWc9fkn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5XGxZ1QAAAAoBAAAPAAAA&#10;AAAAAAEAIAAAACIAAABkcnMvZG93bnJldi54bWxQSwECFAAUAAAACACHTuJAL8+6JFECAACRBAAA&#10;DgAAAAAAAAABACAAAAAkAQAAZHJzL2Uyb0RvYy54bWxQSwUGAAAAAAYABgBZAQAA5w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31300" cy="6091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9131508" cy="6091555"/>
                    </a:xfrm>
                    <a:prstGeom prst="rect">
                      <a:avLst/>
                    </a:prstGeom>
                  </pic:spPr>
                </pic:pic>
              </a:graphicData>
            </a:graphic>
          </wp:inline>
        </w:drawing>
      </w:r>
      <w:r>
        <w:rPr>
          <w:sz w:val="21"/>
        </w:rPr>
        <mc:AlternateContent>
          <mc:Choice Requires="wps">
            <w:drawing>
              <wp:anchor distT="0" distB="0" distL="114300" distR="114300" simplePos="0" relativeHeight="251684864" behindDoc="0" locked="0" layoutInCell="1" allowOverlap="1">
                <wp:simplePos x="0" y="0"/>
                <wp:positionH relativeFrom="column">
                  <wp:posOffset>-278765</wp:posOffset>
                </wp:positionH>
                <wp:positionV relativeFrom="paragraph">
                  <wp:posOffset>38735</wp:posOffset>
                </wp:positionV>
                <wp:extent cx="4061460" cy="1202690"/>
                <wp:effectExtent l="0" t="0" r="15240" b="16510"/>
                <wp:wrapNone/>
                <wp:docPr id="50" name="文本框 50"/>
                <wp:cNvGraphicFramePr/>
                <a:graphic xmlns:a="http://schemas.openxmlformats.org/drawingml/2006/main">
                  <a:graphicData uri="http://schemas.microsoft.com/office/word/2010/wordprocessingShape">
                    <wps:wsp>
                      <wps:cNvSpPr txBox="1"/>
                      <wps:spPr>
                        <a:xfrm>
                          <a:off x="0" y="0"/>
                          <a:ext cx="406146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19.8pt;z-index:251684864;mso-width-relative:page;mso-height-relative:page;" fillcolor="#FFFFFF [3201]" filled="t" stroked="f" coordsize="21600,21600" o:gfxdata="UEsDBAoAAAAAAIdO4kAAAAAAAAAAAAAAAAAEAAAAZHJzL1BLAwQUAAAACACHTuJAQAThHtUAAAAJ&#10;AQAADwAAAGRycy9kb3ducmV2LnhtbE2Py07DMBBF90j8gzVI7Fon0BQS4nSBxBaJtnTtxkMcYY8j&#10;231+PcMKlqN7dO+ZdnX2ThwxpjGQgnJegEDqgxlpULDdvM2eQaSsyWgXCBVcMMGqu71pdWPCiT7w&#10;uM6D4BJKjVZgc54aKVNv0es0DxMSZ18hep35jIM0UZ+43Dv5UBRL6fVIvGD1hK8W++/1wSvYDf66&#10;+yynaI13C3q/XjbbMCp1f1cWLyAynvMfDL/6rA4dO+3DgUwSTsFs8VgzqmBZguC8qqsnEHsG66oC&#10;2bXy/wfdD1BLAwQUAAAACACHTuJA4aF4zlECAACSBAAADgAAAGRycy9lMm9Eb2MueG1srVTNbhMx&#10;EL4j8Q6W73STkAYaZVOFVkFIFa1UEGfH681a8h+2k93yAPAGnLhw57nyHHz2Jm0oHHogB2c8M56Z&#10;75uZnZ13WpGt8EFaU9LhyYASYbitpFmX9OOH5YvXlITITMWUNaKkdyLQ8/nzZ7PWTcXINlZVwhME&#10;MWHaupI2MbppUQTeCM3CiXXCwFhbr1nE1a+LyrMW0bUqRoPBpGitr5y3XIQA7WVvpPuI/ikBbV1L&#10;Li4t32hhYh/VC8UiIIVGukDnudq6Fjxe13UQkaiSAmnMJ5JAXqWzmM/YdO2ZayTfl8CeUsIjTJpJ&#10;g6T3oS5ZZGTj5V+htOTeBlvHE2510QPJjADFcPCIm9uGOZGxgOrg7kkP/y8sf7+98URWJT0FJYZp&#10;dHz3/dvux6/dz68EOhDUujCF362DZ+ze2A5jc9AHKBPurvY6/QMRgR2x7u7pFV0kHMrxYDIcT2Di&#10;sA1Hg9HkLMcvHp47H+JbYTVJQkk9+pdpZdurEFEKXA8uKVuwSlZLqVS++PXqQnmyZej1Mv9SlXjy&#10;h5sypC3p5CWwpVfGpve9nzJwT2h7VEmK3arbU7Cy1R0Y8LYfouD4UqLKKxbiDfOYGiDDXsVrHLWy&#10;SGL3EiWN9V/+pU/+aCaslLSYwpKGzxvmBSXqnUGbz4bjMcLGfBmfvhrh4o8tq2OL2egLC/BDbLDj&#10;WUz+UR3E2lv9Ceu3SFlhYoYjd0njQbyI/W5gfblYLLITBtWxeGVuHU+he9IWm2hrmVuSaOq52bOH&#10;Uc2079cq7cLxPXs9fEr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ABOEe1QAAAAkBAAAPAAAA&#10;AAAAAAEAIAAAACIAAABkcnMvZG93bnJldi54bWxQSwECFAAUAAAACACHTuJA4aF4zlECAACSBAAA&#10;DgAAAAAAAAABACAAAAAkAQAAZHJzL2Uyb0RvYy54bWxQSwUGAAAAAAYABgBZAQAA5w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-278765</wp:posOffset>
                </wp:positionH>
                <wp:positionV relativeFrom="paragraph">
                  <wp:posOffset>38735</wp:posOffset>
                </wp:positionV>
                <wp:extent cx="9894570" cy="680085"/>
                <wp:effectExtent l="0" t="0" r="11430" b="5715"/>
                <wp:wrapNone/>
                <wp:docPr id="49" name="文本框 49"/>
                <wp:cNvGraphicFramePr/>
                <a:graphic xmlns:a="http://schemas.openxmlformats.org/drawingml/2006/main">
                  <a:graphicData uri="http://schemas.microsoft.com/office/word/2010/wordprocessingShape">
                    <wps:wsp>
                      <wps:cNvSpPr txBox="1"/>
                      <wps:spPr>
                        <a:xfrm>
                          <a:off x="0" y="0"/>
                          <a:ext cx="9894570" cy="6800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53.55pt;width:779.1pt;z-index:251683840;mso-width-relative:page;mso-height-relative:page;" fillcolor="#FFFFFF [3201]" filled="t" stroked="f" coordsize="21600,21600" o:gfxdata="UEsDBAoAAAAAAIdO4kAAAAAAAAAAAAAAAAAEAAAAZHJzL1BLAwQUAAAACACHTuJALd37oNYAAAAK&#10;AQAADwAAAGRycy9kb3ducmV2LnhtbE2PzW7CMBCE70i8g7VIvYFjElCbxuFQqddKBcrZxNs4qr2O&#10;bPP79DWn9jarGc1822yuzrIzhjh4kiAWBTCkzuuBegn73fv8GVhMirSynlDCDSNs2umkUbX2F/rE&#10;8zb1LJdQrJUEk9JYcx47g07FhR+Rsvftg1Mpn6HnOqhLLneWL4tizZ0aKC8YNeKbwe5ne3ISDr27&#10;H77EGIx2tqKP+22394OUTzNRvAJLeE1/YXjgZ3RoM9PRn0hHZiXMq/IlRyWsBbCHvxJVCeyYlSiX&#10;wNuG/3+h/QVQSwMEFAAAAAgAh07iQDY6l4ZPAgAAkQQAAA4AAABkcnMvZTJvRG9jLnhtbK1UwW4T&#10;MRC9I/EPlu9kNyEpSdRNFVoFIUW0UkGcHa83a8n2GNvJbvgA+IOeuHDnu/odjL2bNhQOPZDDZjwz&#10;+8bvzcyeX7Rakb1wXoIp6HCQUyIMh1KabUE/fVy9mlLiAzMlU2BEQQ/C04vFyxfnjZ2LEdSgSuEI&#10;ghg/b2xB6xDsPMs8r4VmfgBWGAxW4DQLeHTbrHSsQXStslGen2UNuNI64MJ79F51QdojuucAQlVJ&#10;Lq6A77QwoUN1QrGAlHwtraeLdNuqEjxcV5UXgaiCItOQnlgE7U18ZotzNt86ZmvJ+yuw51zhCSfN&#10;pMGiD1BXLDCyc/IvKC25Aw9VGHDQWUckKYIshvkTbW5rZkXiglJ7+yC6/3+w/MP+xhFZFnQ8o8Qw&#10;jR2/v/t+/+PX/c9vBH0oUGP9HPNuLWaG9i20ODZHv0dn5N1WTsd/ZEQwjvIeHuQVbSAcnbPpbDx5&#10;gyGOsbNpnk8nESZ7fNs6H94J0CQaBXXYvqQq26996FKPKbGYByXLlVQqHdx2c6kc2TNs9Sr9evQ/&#10;0pQhDVZ/PckTsoH4fgetDF4mku1IRSu0m7ZXYAPlAQVw0M2Qt3wl8ZZr5sMNczg0SAzXKlzjo1KA&#10;RaC3KKnBff2XP+ZjLzFKSYNDWFD/ZcecoES9N9jl2XA8RtiQDqjdCA/uNLI5jZidvgQkP8QFtjyZ&#10;MT+oo1k50J9x+5axKoaY4Vi7oOFoXoZuNXB7uVguUxLOqWVhbW4tj9BRagPLXYBKppZEmTptevVw&#10;UlNT+62Kq3B6TlmPX5LF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3d+6DWAAAACgEAAA8AAAAA&#10;AAAAAQAgAAAAIgAAAGRycy9kb3ducmV2LnhtbFBLAQIUABQAAAAIAIdO4kA2OpeGTwIAAJEEAAAO&#10;AAAAAAAAAAEAIAAAACUBAABkcnMvZTJvRG9jLnhtbFBLBQYAAAAABgAGAFkBAADmBQ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131300" cy="60915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9131508" cy="6091555"/>
                    </a:xfrm>
                    <a:prstGeom prst="rect">
                      <a:avLst/>
                    </a:prstGeom>
                  </pic:spPr>
                </pic:pic>
              </a:graphicData>
            </a:graphic>
          </wp:inline>
        </w:drawing>
      </w:r>
      <w:r>
        <w:rPr>
          <w:sz w:val="21"/>
        </w:rPr>
        <mc:AlternateContent>
          <mc:Choice Requires="wps">
            <w:drawing>
              <wp:anchor distT="0" distB="0" distL="114300" distR="114300" simplePos="0" relativeHeight="251686912" behindDoc="0" locked="0" layoutInCell="1" allowOverlap="1">
                <wp:simplePos x="0" y="0"/>
                <wp:positionH relativeFrom="column">
                  <wp:posOffset>-278765</wp:posOffset>
                </wp:positionH>
                <wp:positionV relativeFrom="paragraph">
                  <wp:posOffset>38735</wp:posOffset>
                </wp:positionV>
                <wp:extent cx="3715385" cy="1202690"/>
                <wp:effectExtent l="0" t="0" r="18415" b="16510"/>
                <wp:wrapNone/>
                <wp:docPr id="52" name="文本框 52"/>
                <wp:cNvGraphicFramePr/>
                <a:graphic xmlns:a="http://schemas.openxmlformats.org/drawingml/2006/main">
                  <a:graphicData uri="http://schemas.microsoft.com/office/word/2010/wordprocessingShape">
                    <wps:wsp>
                      <wps:cNvSpPr txBox="1"/>
                      <wps:spPr>
                        <a:xfrm>
                          <a:off x="0" y="0"/>
                          <a:ext cx="3715385"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292.55pt;z-index:251686912;mso-width-relative:page;mso-height-relative:page;" fillcolor="#FFFFFF [3201]" filled="t" stroked="f" coordsize="21600,21600" o:gfxdata="UEsDBAoAAAAAAIdO4kAAAAAAAAAAAAAAAAAEAAAAZHJzL1BLAwQUAAAACACHTuJA0R54u9UAAAAJ&#10;AQAADwAAAGRycy9kb3ducmV2LnhtbE2Py07DMBBF90j8gzVI7FrHJaloiNMFElsk2tK1Gw9xhD2O&#10;Yvf59QwrWI7u0b1nmvUleHHCKQ2RNKh5AQKpi3agXsNu+zZ7BpGyIWt8JNRwxQTr9v6uMbWNZ/rA&#10;0yb3gkso1UaDy3mspUydw2DSPI5InH3FKZjM59RLO5kzlwcvF0WxlMEMxAvOjPjqsPveHIOGfR9u&#10;+081Ts4GX9L77brdxUHrxwdVvIDIeMl/MPzqszq07HSIR7JJeA2z8mnFqIalAsF5VaoFiAODq6oC&#10;2Tby/wftD1BLAwQUAAAACACHTuJAgFtSx1QCAACSBAAADgAAAGRycy9lMm9Eb2MueG1srVTNbhMx&#10;EL4j8Q6W73Tz3zbKpgqpgpAqWikgzo7Xm7Vke4ztZDc8ALxBT1y481x5DsbeJA2FQw/k4IxnxjPz&#10;fTOzk5tGK7IVzkswOe1edCgRhkMhzTqnnz4u3lxR4gMzBVNgRE53wtOb6etXk9qORQ8qUIVwBIMY&#10;P65tTqsQ7DjLPK+EZv4CrDBoLMFpFvDq1lnhWI3Rtcp6nc4oq8EV1gEX3qP2tjXSQ0T3koBQlpKL&#10;W+AbLUxoozqhWEBIvpLW02mqtiwFD/dl6UUgKqeINKQTk6C8imc2nbDx2jFbSX4ogb2khGeYNJMG&#10;k55C3bLAyMbJv0JpyR14KMMFB521QBIjiKLbecbNsmJWJCxItbcn0v3/C8s/bB8ckUVOhz1KDNPY&#10;8f3j9/2PX/uf3wjqkKDa+jH6LS16huYtNDg2R71HZcTdlE7Hf0RE0I707k70iiYQjsr+ZXfYvxpS&#10;wtHW7XV6o+vUgOzpuXU+vBOgSRRy6rB/iVa2vfMBS0HXo0vM5kHJYiGVShe3Xs2VI1uGvV6kX6wS&#10;n/zhpgypczrqDzspsoH4vvVTBt0j2hZVlEKzag4UrKDYIQMO2iHyli8kVnnHfHhgDqcGQeNehXs8&#10;SgWYBA4SJRW4r//SR39sJlopqXEKc+q/bJgTlKj3Btt83R0M4timy2B42cOLO7eszi1mo+eA4Lu4&#10;wZYnMfoHdRRLB/ozrt8sZkUTMxxz5zQcxXlodwPXl4vZLDnhoFoW7szS8hg6Um1gtglQytSSSFPL&#10;zYE9HNVE+2Gt4i6c35PX06dk+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RHni71QAAAAkBAAAP&#10;AAAAAAAAAAEAIAAAACIAAABkcnMvZG93bnJldi54bWxQSwECFAAUAAAACACHTuJAgFtSx1QCAACS&#10;BAAADgAAAAAAAAABACAAAAAkAQAAZHJzL2Uyb0RvYy54bWxQSwUGAAAAAAYABgBZAQAA6g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-278765</wp:posOffset>
                </wp:positionH>
                <wp:positionV relativeFrom="paragraph">
                  <wp:posOffset>38735</wp:posOffset>
                </wp:positionV>
                <wp:extent cx="9894570" cy="786130"/>
                <wp:effectExtent l="0" t="0" r="11430" b="13970"/>
                <wp:wrapNone/>
                <wp:docPr id="51" name="文本框 51"/>
                <wp:cNvGraphicFramePr/>
                <a:graphic xmlns:a="http://schemas.openxmlformats.org/drawingml/2006/main">
                  <a:graphicData uri="http://schemas.microsoft.com/office/word/2010/wordprocessingShape">
                    <wps:wsp>
                      <wps:cNvSpPr txBox="1"/>
                      <wps:spPr>
                        <a:xfrm>
                          <a:off x="0" y="0"/>
                          <a:ext cx="9894570" cy="7861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61.9pt;width:779.1pt;z-index:251685888;mso-width-relative:page;mso-height-relative:page;" fillcolor="#FFFFFF [3201]" filled="t" stroked="f" coordsize="21600,21600" o:gfxdata="UEsDBAoAAAAAAIdO4kAAAAAAAAAAAAAAAAAEAAAAZHJzL1BLAwQUAAAACACHTuJA3GQHJtYAAAAK&#10;AQAADwAAAGRycy9kb3ducmV2LnhtbE2PS2vDMBCE74X+B7GF3hJZiRti13IOhV4LzeusWBvLVFoZ&#10;SXn++iqn9jbLDDPfNqurs+yMIQ6eJIhpAQyp83qgXsJ28zlZAotJkVbWE0q4YYRV+/zUqFr7C33j&#10;eZ16lkso1kqCSWmsOY+dQafi1I9I2Tv64FTKZ+i5DuqSy53ls6JYcKcGygtGjfhhsPtZn5yEfe/u&#10;+50Yg9HOlvR1v222fpDy9UUU78ASXtNfGB74GR3azHTwJ9KRWQmTcl7lqISFAPbw30Q5B3bIalZV&#10;wNuG/3+h/QVQSwMEFAAAAAgAh07iQH1wf2xRAgAAkQQAAA4AAABkcnMvZTJvRG9jLnhtbK1UzW4T&#10;MRC+I/EOlu90k/436qYKrYKQKlqpIM6O15u15PUY28lueQB4g564cOe5+hx89iZtKRx6IAdnPDOe&#10;me+bmT0961vD1soHTbbk450RZ8pKqrRdlvzTx/mbY85CFLYShqwq+a0K/Gz6+tVp5yZqlxoylfIM&#10;QWyYdK7kTYxuUhRBNqoVYYecsjDW5FsRcfXLovKiQ/TWFLuj0WHRka+cJ6lCgPZiMPJNRP+SgFTX&#10;WqoLkqtW2ThE9cqICEih0S7waa62rpWMV3UdVGSm5EAa84kkkBfpLKanYrL0wjVabkoQLynhGaZW&#10;aIukD6EuRBRs5fVfoVotPQWq446kthiAZEaAYjx6xs1NI5zKWEB1cA+kh/8XVn5YX3umq5IfjDmz&#10;okXH7+++3//4df/zG4MOBHUuTOB34+AZ+7fUY2y2+gBlwt3Xvk3/QMRgB723D/SqPjIJ5cnxyf7B&#10;EUwStqPjw/Fe5r94fO18iO8UtSwJJfdoX2ZVrC9DRCVw3bqkZIGMrubamHzxy8W58Wwt0Op5/qUi&#10;8eQPN2NZV/LDvYNRjmwpvR/8jIV7AjuASlLsF/2GgQVVtyDA0zBDwcm5RpWXIsRr4TE0AIa1ilc4&#10;akNIQhuJs4b813/pkz96CStnHYaw5OHLSnjFmXlv0eWT8f4+wsZ8AXe7uPinlsVTi1215wTwaCSq&#10;y2Lyj2Yr1p7az9i+WcoKk7ASuUset+J5HFYD2yvVbJadMKdOxEt742QKnai2NFtFqnVuSaJp4GbD&#10;HiY1077ZqrQKT+/Z6/FLM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GQHJtYAAAAKAQAADwAA&#10;AAAAAAABACAAAAAiAAAAZHJzL2Rvd25yZXYueG1sUEsBAhQAFAAAAAgAh07iQH1wf2xRAgAAkQQA&#10;AA4AAAAAAAAAAQAgAAAAJQEAAGRycy9lMm9Eb2MueG1sUEsFBgAAAAAGAAYAWQEAAOgFA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399270" cy="62699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9399270" cy="6270176"/>
                    </a:xfrm>
                    <a:prstGeom prst="rect">
                      <a:avLst/>
                    </a:prstGeom>
                  </pic:spPr>
                </pic:pic>
              </a:graphicData>
            </a:graphic>
          </wp:inline>
        </w:drawing>
      </w:r>
      <w:r>
        <w:rPr>
          <w:sz w:val="21"/>
        </w:rPr>
        <mc:AlternateContent>
          <mc:Choice Requires="wps">
            <w:drawing>
              <wp:anchor distT="0" distB="0" distL="114300" distR="114300" simplePos="0" relativeHeight="251687936" behindDoc="0" locked="0" layoutInCell="1" allowOverlap="1">
                <wp:simplePos x="0" y="0"/>
                <wp:positionH relativeFrom="column">
                  <wp:posOffset>-278765</wp:posOffset>
                </wp:positionH>
                <wp:positionV relativeFrom="paragraph">
                  <wp:posOffset>38735</wp:posOffset>
                </wp:positionV>
                <wp:extent cx="9894570" cy="1024890"/>
                <wp:effectExtent l="0" t="0" r="11430" b="3810"/>
                <wp:wrapNone/>
                <wp:docPr id="53" name="文本框 53"/>
                <wp:cNvGraphicFramePr/>
                <a:graphic xmlns:a="http://schemas.openxmlformats.org/drawingml/2006/main">
                  <a:graphicData uri="http://schemas.microsoft.com/office/word/2010/wordprocessingShape">
                    <wps:wsp>
                      <wps:cNvSpPr txBox="1"/>
                      <wps:spPr>
                        <a:xfrm>
                          <a:off x="0" y="0"/>
                          <a:ext cx="9894570" cy="10248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80.7pt;width:779.1pt;z-index:251687936;mso-width-relative:page;mso-height-relative:page;" fillcolor="#FFFFFF [3201]" filled="t" stroked="f" coordsize="21600,21600" o:gfxdata="UEsDBAoAAAAAAIdO4kAAAAAAAAAAAAAAAAAEAAAAZHJzL1BLAwQUAAAACACHTuJAZzvPzdYAAAAK&#10;AQAADwAAAGRycy9kb3ducmV2LnhtbE2PS0/DMBCE70j8B2uRuLWOaRpoiNMDElck+jq78TaOsNeR&#10;7T5/Pe4JbrOa0cy3zfLiLDthiIMnCWJaAEPqvB6ol7BZf07egMWkSCvrCSVcMcKyfXxoVK39mb7x&#10;tEo9yyUUayXBpDTWnMfOoFNx6kek7B18cCrlM/RcB3XO5c7yl6KouFMD5QWjRvww2P2sjk7Crne3&#10;3VaMwWhnS/q6XdcbP0j5/CSKd2AJL+kvDHf8jA5tZtr7I+nIrIRJOVvkqIRKALv7c1HOgO2zql7n&#10;wNuG/3+h/QVQSwMEFAAAAAgAh07iQCRVjEFTAgAAkgQAAA4AAABkcnMvZTJvRG9jLnhtbK1UwW4T&#10;MRC9I/EPlu90kzQtTZRNFVoFIVW0UkGcHa83u5LXY2wnu+UD4A84ceHOd/U7ePYmbSgceiAHZzwz&#10;npn3ZmZn512j2VY5X5PJ+fBowJkykorarHP+8cPy1RlnPghTCE1G5fxOeX4+f/li1tqpGlFFulCO&#10;IYjx09bmvArBTrPMy0o1wh+RVQbGklwjAq5unRVOtIje6Gw0GJxmLbnCOpLKe2gveyPfRXTPCUhl&#10;WUt1SXLTKBP6qE5pEQDJV7X1fJ6qLUslw3VZehWYzjmQhnQiCeRVPLP5TEzXTtiqlrsSxHNKeIKp&#10;EbVB0odQlyIItnH1X6GaWjryVIYjSU3WA0mMAMVw8ISb20pYlbCAam8fSPf/L6x8v71xrC5yfnLM&#10;mRENOn7//dv9j1/3P78y6EBQa/0UfrcWnqF7Qx3GZq/3UEbcXema+A9EDHbQe/dAr+oCk1BOzibj&#10;k9cwSdiGg9H4bJIakD0+t86Ht4oaFoWcO/Qv0Sq2Vz6gFLjuXWI2T7oulrXW6eLWqwvt2Fag18v0&#10;i1XiyR9u2rA256fHJ4MU2VB83/tpA/eItkcVpdCtuh0FKyruwICjfoi8lcsaVV4JH26Ew9QAGfYq&#10;XOMoNSEJ7STOKnJf/qWP/mgmrJy1mMKc+88b4RRn+p1BmyfD8RhhQ7qAvBEu7tCyOrSYTXNBAD/E&#10;BluZxOgf9F4sHTWfsH6LmBUmYSRy5zzsxYvQ7wbWV6rFIjlhUK0IV+bWyhg6Um1osQlU1qklkaae&#10;mx17GNVE+26t4i4c3pPX46dk/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nO8/N1gAAAAoBAAAP&#10;AAAAAAAAAAEAIAAAACIAAABkcnMvZG93bnJldi54bWxQSwECFAAUAAAACACHTuJAJFWMQVMCAACS&#10;BAAADgAAAAAAAAABACAAAAAlAQAAZHJzL2Uyb0RvYy54bWxQSwUGAAAAAAYABgBZAQAA6g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25305" cy="628777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9425643" cy="6287770"/>
                    </a:xfrm>
                    <a:prstGeom prst="rect">
                      <a:avLst/>
                    </a:prstGeom>
                  </pic:spPr>
                </pic:pic>
              </a:graphicData>
            </a:graphic>
          </wp:inline>
        </w:drawing>
      </w:r>
    </w:p>
    <w:p>
      <w:pPr>
        <w:rPr>
          <w:rFonts w:cstheme="minorHAnsi"/>
        </w:rPr>
      </w:pPr>
      <w:r>
        <w:rPr>
          <w:sz w:val="21"/>
        </w:rPr>
        <mc:AlternateContent>
          <mc:Choice Requires="wps">
            <w:drawing>
              <wp:anchor distT="0" distB="0" distL="114300" distR="114300" simplePos="0" relativeHeight="251689984" behindDoc="0" locked="0" layoutInCell="1" allowOverlap="1">
                <wp:simplePos x="0" y="0"/>
                <wp:positionH relativeFrom="column">
                  <wp:posOffset>-278765</wp:posOffset>
                </wp:positionH>
                <wp:positionV relativeFrom="paragraph">
                  <wp:posOffset>38735</wp:posOffset>
                </wp:positionV>
                <wp:extent cx="3906520" cy="1202690"/>
                <wp:effectExtent l="0" t="0" r="17780" b="16510"/>
                <wp:wrapNone/>
                <wp:docPr id="55" name="文本框 55"/>
                <wp:cNvGraphicFramePr/>
                <a:graphic xmlns:a="http://schemas.openxmlformats.org/drawingml/2006/main">
                  <a:graphicData uri="http://schemas.microsoft.com/office/word/2010/wordprocessingShape">
                    <wps:wsp>
                      <wps:cNvSpPr txBox="1"/>
                      <wps:spPr>
                        <a:xfrm>
                          <a:off x="0" y="0"/>
                          <a:ext cx="390652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07.6pt;z-index:251689984;mso-width-relative:page;mso-height-relative:page;" fillcolor="#FFFFFF [3201]" filled="t" stroked="f" coordsize="21600,21600" o:gfxdata="UEsDBAoAAAAAAIdO4kAAAAAAAAAAAAAAAAAEAAAAZHJzL1BLAwQUAAAACACHTuJA1MZs/tUAAAAJ&#10;AQAADwAAAGRycy9kb3ducmV2LnhtbE2Py07DMBBF90j8gzVI7FrHtCk0xOkCiS0Sfa3deIgj4nFk&#10;u8+vZ1jBcnSP7j1Try5+ECeMqQ+kQU0LEEhtsD11Grab98kLiJQNWTMEQg1XTLBq7u9qU9lwpk88&#10;rXMnuIRSZTS4nMdKytQ69CZNw4jE2VeI3mQ+YydtNGcu94N8KoqF9KYnXnBmxDeH7ff66DXsO3/b&#10;79QYnfXDnD5u18029Fo/PqjiFUTGS/6D4Vef1aFhp0M4kk1i0DCZz5aMalgoEJyXz2oG4sDgsixB&#10;NrX8/0HzA1BLAwQUAAAACACHTuJArXuRmlQCAACSBAAADgAAAGRycy9lMm9Eb2MueG1srVTBbhMx&#10;EL0j8Q+W73Q3aRNo1E0VWgUhVbRSQZwdrze7ktdjbCe75QPgD3riwp3v6nfw7E3aUjj0QA7OeGY8&#10;M+/NzJ6c9q1mW+V8Q6bgo4OcM2UklY1ZF/zTx+WrN5z5IEwpNBlV8Bvl+en85YuTzs7UmGrSpXIM&#10;QYyfdbbgdQh2lmVe1qoV/oCsMjBW5FoRcHXrrHSiQ/RWZ+M8n2YdudI6ksp7aM8HI99FdM8JSFXV&#10;SHVOctMqE4aoTmkRAMnXjfV8nqqtKiXDZVV5FZguOJCGdCIJ5FU8s/mJmK2dsHUjdyWI55TwBFMr&#10;GoOk96HORRBs45q/QrWNdOSpCgeS2mwAkhgBilH+hJvrWliVsIBqb+9J9/8vrPywvXKsKQs+mXBm&#10;RIuO391+v/vx6+7nNwYdCOqsn8Hv2sIz9G+px9js9R7KiLuvXBv/gYjBDnpv7ulVfWASysPjfDoZ&#10;wyRhG43z8fQ4NSB7eG6dD+8UtSwKBXfoX6JVbC98QClw3bvEbJ50Uy4brdPFrVdn2rGtQK+X6Rer&#10;xJM/3LRhXcGnh5M8RTYU3w9+2sA9oh1QRSn0q35HwYrKGzDgaBgib+WyQZUXwocr4TA1QIa9Cpc4&#10;Kk1IQjuJs5rc13/poz+aCStnHaaw4P7LRjjFmX5v0Obj0dERwoZ0OZq8juy5x5bVY4vZtGcE8CNs&#10;sJVJjP5B78XKUfsZ67eIWWESRiJ3wcNePAvDbmB9pVoskhMG1YpwYa6tjKEj1YYWm0BVk1oSaRq4&#10;2bGHUU2079Yq7sLje/J6+JTM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xmz+1QAAAAkBAAAP&#10;AAAAAAAAAAEAIAAAACIAAABkcnMvZG93bnJldi54bWxQSwECFAAUAAAACACHTuJArXuRmlQCAACS&#10;BAAADgAAAAAAAAABACAAAAAkAQAAZHJzL2Uyb0RvYy54bWxQSwUGAAAAAAYABgBZAQAA6gU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-278765</wp:posOffset>
                </wp:positionH>
                <wp:positionV relativeFrom="paragraph">
                  <wp:posOffset>38735</wp:posOffset>
                </wp:positionV>
                <wp:extent cx="9894570" cy="737870"/>
                <wp:effectExtent l="0" t="0" r="11430" b="5080"/>
                <wp:wrapNone/>
                <wp:docPr id="54" name="文本框 54"/>
                <wp:cNvGraphicFramePr/>
                <a:graphic xmlns:a="http://schemas.openxmlformats.org/drawingml/2006/main">
                  <a:graphicData uri="http://schemas.microsoft.com/office/word/2010/wordprocessingShape">
                    <wps:wsp>
                      <wps:cNvSpPr txBox="1"/>
                      <wps:spPr>
                        <a:xfrm>
                          <a:off x="0" y="0"/>
                          <a:ext cx="9894570" cy="737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58.1pt;width:779.1pt;z-index:251688960;mso-width-relative:page;mso-height-relative:page;" fillcolor="#FFFFFF [3201]" filled="t" stroked="f" coordsize="21600,21600" o:gfxdata="UEsDBAoAAAAAAIdO4kAAAAAAAAAAAAAAAAAEAAAAZHJzL1BLAwQUAAAACACHTuJA0ORgadYAAAAK&#10;AQAADwAAAGRycy9kb3ducmV2LnhtbE2PzU7DMBCE70i8g7VI3FrHSaggjdMDElck2tKzGy9xVHsd&#10;2e7v0+Oe4DarGc18264uzrIThjh6kiDmBTCk3uuRBgnbzcfsFVhMirSynlDCFSOsuseHVjXan+kL&#10;T+s0sFxCsVESTEpTw3nsDToV535Cyt6PD06lfIaB66DOudxZXhbFgjs1Ul4wasJ3g/1hfXQSdoO7&#10;7b7FFIx2tqbP23Wz9aOUz0+iWAJLeEl/YbjjZ3ToMtPeH0lHZiXM6uotRyUsBLC7/yLqCtg+q7Ks&#10;gHct//9C9wtQSwMEFAAAAAgAh07iQBgYcLxQAgAAkQQAAA4AAABkcnMvZTJvRG9jLnhtbK1UQW7b&#10;MBC8F+gfCN4b2YmTOEbkwE3gokDQBEiLnmmKsgRQXJakLaUPaH+QUy+99115R4eUnKRpDznUB3m5&#10;u5rlzO7q9KxrNNsq52syOR/vjThTRlJRm3XOP31cvply5oMwhdBkVM5vledn89evTls7U/tUkS6U&#10;YwAxftbanFch2FmWeVmpRvg9ssogWJJrRMDRrbPCiRbojc72R6OjrCVXWEdSeQ/vRR/kA6J7CSCV&#10;ZS3VBclNo0zoUZ3SIoCSr2rr+TzdtiyVDFdl6VVgOudgGtITRWCv4jObn4rZ2glb1XK4gnjJFZ5x&#10;akRtUPQB6kIEwTau/guqqaUjT2XYk9RkPZGkCFiMR8+0uamEVYkLpPb2QXT//2Dlh+21Y3WR88MJ&#10;Z0Y06Pj93ff7H7/uf35j8EGg1voZ8m4sMkP3ljqMzc7v4Yy8u9I18R+MGOKQ9/ZBXtUFJuE8mZ5M&#10;Do8RkogdHxxPYQM+e3zbOh/eKWpYNHLu0L6kqthe+tCn7lJiMU+6Lpa11ung1qtz7dhWoNXL9BvQ&#10;/0jThrU5Pzo4HCVkQ/H9HlobXCaS7UlFK3SrblBgRcUtBHDUz5C3clnjlpfCh2vhMDQghrUKV3iU&#10;mlCEBouzitzXf/ljPnqJKGcthjDn/stGOMWZfm/Q5ZPxZALYkA7Qbh8H9zSyehoxm+acQH6MBbYy&#10;mTE/6J1ZOmo+Y/sWsSpCwkjUznnYmeehXw1sr1SLRUrCnFoRLs2NlRE6Sm1osQlU1qklUaZem0E9&#10;TGpq6rBVcRWenlPW45dk/h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Q5GBp1gAAAAoBAAAPAAAA&#10;AAAAAAEAIAAAACIAAABkcnMvZG93bnJldi54bWxQSwECFAAUAAAACACHTuJAGBhwvFACAACRBAAA&#10;DgAAAAAAAAABACAAAAAlAQAAZHJzL2Uyb0RvYy54bWxQSwUGAAAAAAYABgBZAQAA5wUAAAAA&#10;">
                <v:fill on="t" focussize="0,0"/>
                <v:stroke on="f" weight="0.5pt"/>
                <v:imagedata o:title=""/>
                <o:lock v:ext="edit" aspectratio="f"/>
                <v:textbox>
                  <w:txbxContent>
                    <w:p/>
                  </w:txbxContent>
                </v:textbox>
              </v:shape>
            </w:pict>
          </mc:Fallback>
        </mc:AlternateContent>
      </w:r>
      <w:r>
        <w:rPr>
          <w:rFonts w:cstheme="minorHAnsi"/>
        </w:rPr>
        <w:drawing>
          <wp:inline distT="0" distB="0" distL="0" distR="0">
            <wp:extent cx="9431020" cy="62915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9431654" cy="6291780"/>
                    </a:xfrm>
                    <a:prstGeom prst="rect">
                      <a:avLst/>
                    </a:prstGeom>
                    <a:noFill/>
                    <a:ln>
                      <a:noFill/>
                    </a:ln>
                  </pic:spPr>
                </pic:pic>
              </a:graphicData>
            </a:graphic>
          </wp:inline>
        </w:drawing>
      </w:r>
    </w:p>
    <w:p>
      <w:pPr>
        <w:rPr>
          <w:rFonts w:cstheme="minorHAnsi"/>
        </w:rPr>
      </w:pPr>
      <w:bookmarkStart w:id="1" w:name="_GoBack"/>
      <w:bookmarkEnd w:id="1"/>
      <w:r>
        <w:rPr>
          <w:sz w:val="21"/>
        </w:rPr>
        <mc:AlternateContent>
          <mc:Choice Requires="wps">
            <w:drawing>
              <wp:anchor distT="0" distB="0" distL="114300" distR="114300" simplePos="0" relativeHeight="251692032" behindDoc="0" locked="0" layoutInCell="1" allowOverlap="1">
                <wp:simplePos x="0" y="0"/>
                <wp:positionH relativeFrom="column">
                  <wp:posOffset>-278765</wp:posOffset>
                </wp:positionH>
                <wp:positionV relativeFrom="paragraph">
                  <wp:posOffset>38735</wp:posOffset>
                </wp:positionV>
                <wp:extent cx="4144010" cy="1202690"/>
                <wp:effectExtent l="0" t="0" r="8890" b="16510"/>
                <wp:wrapNone/>
                <wp:docPr id="57" name="文本框 57"/>
                <wp:cNvGraphicFramePr/>
                <a:graphic xmlns:a="http://schemas.openxmlformats.org/drawingml/2006/main">
                  <a:graphicData uri="http://schemas.microsoft.com/office/word/2010/wordprocessingShape">
                    <wps:wsp>
                      <wps:cNvSpPr txBox="1"/>
                      <wps:spPr>
                        <a:xfrm>
                          <a:off x="0" y="0"/>
                          <a:ext cx="4144010" cy="12026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94.7pt;width:326.3pt;z-index:251692032;mso-width-relative:page;mso-height-relative:page;" fillcolor="#FFFFFF [3201]" filled="t" stroked="f" coordsize="21600,21600" o:gfxdata="UEsDBAoAAAAAAIdO4kAAAAAAAAAAAAAAAAAEAAAAZHJzL1BLAwQUAAAACACHTuJAbb5qk9UAAAAJ&#10;AQAADwAAAGRycy9kb3ducmV2LnhtbE2Py07DMBBF90j8gzVI7Fo70IY2xOkCiS0Sfa3deIgj4nFk&#10;u8+vZ1jBcnSP7j1Try5+ECeMqQ+koZgqEEhtsD11Grab98kCRMqGrBkCoYYrJlg193e1qWw40yee&#10;1rkTXEKpMhpczmMlZWodepOmYUTi7CtEbzKfsZM2mjOX+0E+KVVKb3riBWdGfHPYfq+PXsO+87f9&#10;rhijs36Y0cftutmGXuvHh0K9gsh4yX8w/OqzOjTsdAhHskkMGiaz5yWjGsoCBOelWryAODC4nM9B&#10;NrX8/0HzA1BLAwQUAAAACACHTuJADJzLV1ICAACSBAAADgAAAGRycy9lMm9Eb2MueG1srVTBbhMx&#10;EL0j8Q+W73STkBYadVOFVkFIFa1UEGfH681a8nqM7WS3fAD8AScu3PmufgfP3qQthUMP5OCMZ8Yz&#10;897M7Mlp3xq2VT5osiUfH4w4U1ZSpe265B8/LF+85ixEYSthyKqS36jAT+fPn510bqYm1JCplGcI&#10;YsOscyVvYnSzogiyUa0IB+SUhbEm34qIq18XlRcdoremmIxGR0VHvnKepAoB2vPByHcR/VMCUl1r&#10;qc5Jblpl4xDVKyMiIIVGu8Dnudq6VjJe1nVQkZmSA2nMJ5JAXqWzmJ+I2doL12i5K0E8pYRHmFqh&#10;LZLehToXUbCN13+FarX0FKiOB5LaYgCSGQGK8egRN9eNcCpjAdXB3ZEe/l9Y+X575ZmuSn74ijMr&#10;WnT89vu32x+/bn9+ZdCBoM6FGfyuHTxj/4Z6jM1eH6BMuPvat+kfiBjsoPfmjl7VRyahnI6nU4Dk&#10;TMI2nowmR8e5AcX9c+dDfKuoZUkouUf/Mq1iexEiSoHr3iVlC2R0tdTG5Itfr86MZ1uBXi/zL1WJ&#10;J3+4Gcu6kh+9PBzlyJbS+8HPWLgntAOqJMV+1e8oWFF1AwY8DUMUnFxqVHkhQrwSHlMDZNireImj&#10;NoQktJM4a8h/+Zc++aOZsHLWYQpLHj5vhFecmXcWbT5OlGFs82V6+GqCi39oWT202E17RgA/xgY7&#10;mcXkH81erD21n7B+i5QVJmElcpc87sWzOOwG1leqxSI7YVCdiBf22skUOlFtabGJVOvckkTTwM2O&#10;PYxqpn23VmkXHt6z1/2nZP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b5qk9UAAAAJAQAADwAA&#10;AAAAAAABACAAAAAiAAAAZHJzL2Rvd25yZXYueG1sUEsBAhQAFAAAAAgAh07iQAycy1dSAgAAkgQA&#10;AA4AAAAAAAAAAQAgAAAAJAEAAGRycy9lMm9Eb2MueG1sUEsFBgAAAAAGAAYAWQEAAOgFAAAAAA==&#10;">
                <v:fill on="t" focussize="0,0"/>
                <v:stroke on="f" weight="0.5pt"/>
                <v:imagedata o:title=""/>
                <o:lock v:ext="edit" aspectratio="f"/>
                <v:textbox>
                  <w:txbxContent>
                    <w:p/>
                  </w:txbxContent>
                </v:textbox>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-278765</wp:posOffset>
                </wp:positionH>
                <wp:positionV relativeFrom="paragraph">
                  <wp:posOffset>38735</wp:posOffset>
                </wp:positionV>
                <wp:extent cx="9894570" cy="620395"/>
                <wp:effectExtent l="0" t="0" r="11430" b="8255"/>
                <wp:wrapNone/>
                <wp:docPr id="56" name="文本框 56"/>
                <wp:cNvGraphicFramePr/>
                <a:graphic xmlns:a="http://schemas.openxmlformats.org/drawingml/2006/main">
                  <a:graphicData uri="http://schemas.microsoft.com/office/word/2010/wordprocessingShape">
                    <wps:wsp>
                      <wps:cNvSpPr txBox="1"/>
                      <wps:spPr>
                        <a:xfrm>
                          <a:off x="0" y="0"/>
                          <a:ext cx="9894570" cy="6203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3.05pt;height:48.85pt;width:779.1pt;z-index:251691008;mso-width-relative:page;mso-height-relative:page;" fillcolor="#FFFFFF [3201]" filled="t" stroked="f" coordsize="21600,21600" o:gfxdata="UEsDBAoAAAAAAIdO4kAAAAAAAAAAAAAAAAAEAAAAZHJzL1BLAwQUAAAACACHTuJAx0U0QtYAAAAK&#10;AQAADwAAAGRycy9kb3ducmV2LnhtbE2PzU7DMBCE70i8g7VI3FrbJFQlxOkBiSsSbenZjZc4wl5H&#10;tvv79LgnuM1qRjPftquzd+yIMY2BFMi5AIbUBzPSoGC7eZ8tgaWsyWgXCBVcMMGqu79rdWPCiT7x&#10;uM4DKyWUGq3A5jw1nKfeotdpHiak4n2H6HUuZxy4ifpUyr3jT0IsuNcjlQWrJ3yz2P+sD17BbvDX&#10;3ZecojXe1fRxvWy2YVTq8UGKV2AZz/kvDDf8gg5dYdqHA5nEnIJZXb2UqIKFBHbzn2VdAdsXJaol&#10;8K7l/1/ofgFQSwMEFAAAAAgAh07iQKzs/h9QAgAAkQQAAA4AAABkcnMvZTJvRG9jLnhtbK1UwW4T&#10;MRC9I/EPlu90k7QpTdRNFVoFIVW0UkGcHa83u5LXY2wnu+UD4A84ceHOd/U7ePZu2lI49EAOm/HM&#10;7Bu/NzN7etY1mu2U8zWZnI8PRpwpI6mozSbnHz+sXp1w5oMwhdBkVM5vledni5cvTls7VxOqSBfK&#10;MYAYP29tzqsQ7DzLvKxUI/wBWWUQLMk1IuDoNlnhRAv0RmeT0eg4a8kV1pFU3sN70Qf5gOieA0hl&#10;WUt1QXLbKBN6VKe0CKDkq9p6vki3LUslw1VZehWYzjmYhvREEdjr+MwWp2K+ccJWtRyuIJ5zhSec&#10;GlEbFL2HuhBBsK2r/4JqaunIUxkOJDVZTyQpAhbj0RNtbiphVeICqb29F93/P1j5fnftWF3kfHrM&#10;mRENOn73/dvdj193P78y+CBQa/0ceTcWmaF7Qx3GZu/3cEbeXema+A9GDHHIe3svr+oCk3DOTmZH&#10;09cIScSOJ6PD2TTCZA9vW+fDW0UNi0bOHdqXVBW7Sx/61H1KLOZJ18Wq1jod3GZ9rh3bCbR6lX4D&#10;+h9p2rAW1Q+no4RsKL7fQ2uDy0SyPalohW7dDQqsqbiFAI76GfJWrmrc8lL4cC0chgbEsFbhCo9S&#10;E4rQYHFWkfvyL3/MRy8R5azFEObcf94KpzjT7wy6PBsfHQE2pAO0m+DgHkfWjyNm25wTyI+xwFYm&#10;M+YHvTdLR80nbN8yVkVIGInaOQ978zz0q4HtlWq5TEmYUyvCpbmxMkJHqQ0tt4HKOrUkytRrM6iH&#10;SU1NHbYqrsLjc8p6+JI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RTRC1gAAAAoBAAAPAAAA&#10;AAAAAAEAIAAAACIAAABkcnMvZG93bnJldi54bWxQSwECFAAUAAAACACHTuJArOz+H1ACAACRBAAA&#10;DgAAAAAAAAABACAAAAAlAQAAZHJzL2Uyb0RvYy54bWxQSwUGAAAAAAYABgBZAQAA5wUAAAAA&#10;">
                <v:fill on="t" focussize="0,0"/>
                <v:stroke on="f" weight="0.5pt"/>
                <v:imagedata o:title=""/>
                <o:lock v:ext="edit" aspectratio="f"/>
                <v:textbox>
                  <w:txbxContent>
                    <w:p/>
                  </w:txbxContent>
                </v:textbox>
              </v:shape>
            </w:pict>
          </mc:Fallback>
        </mc:AlternateContent>
      </w:r>
      <w:r>
        <w:rPr>
          <w:rFonts w:hint="eastAsia" w:cstheme="minorHAnsi"/>
        </w:rPr>
        <w:drawing>
          <wp:inline distT="0" distB="0" distL="0" distR="0">
            <wp:extent cx="9431020" cy="6291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9431355" cy="6291580"/>
                    </a:xfrm>
                    <a:prstGeom prst="rect">
                      <a:avLst/>
                    </a:prstGeom>
                  </pic:spPr>
                </pic:pic>
              </a:graphicData>
            </a:graphic>
          </wp:inline>
        </w:drawing>
      </w:r>
    </w:p>
    <w:p>
      <w:pPr>
        <w:pStyle w:val="2"/>
        <w:rPr>
          <w:rFonts w:cstheme="minorHAnsi"/>
        </w:rPr>
      </w:pPr>
      <w:r>
        <w:rPr>
          <w:rFonts w:cstheme="minorHAnsi"/>
        </w:rPr>
        <w:t>Summary</w:t>
      </w:r>
    </w:p>
    <w:p>
      <w:pPr>
        <w:spacing w:line="319" w:lineRule="auto"/>
        <w:rPr>
          <w:rFonts w:cstheme="minorHAnsi"/>
          <w:sz w:val="24"/>
          <w:szCs w:val="24"/>
        </w:rPr>
      </w:pPr>
      <w:r>
        <w:rPr>
          <w:rFonts w:cstheme="minorHAnsi"/>
          <w:sz w:val="24"/>
          <w:szCs w:val="24"/>
        </w:rPr>
        <w:t xml:space="preserve">This tutorial is aimed at making it easier to assemble the car and if you find any problems or have any suggestions for the tutorial or the robot car please feel free to send us an email at  </w:t>
      </w:r>
      <w:r>
        <w:fldChar w:fldCharType="begin"/>
      </w:r>
      <w:r>
        <w:instrText xml:space="preserve"> HYPERLINK "mailto:EUservice@elegoo.com" </w:instrText>
      </w:r>
      <w:r>
        <w:fldChar w:fldCharType="separate"/>
      </w:r>
      <w:r>
        <w:rPr>
          <w:rStyle w:val="11"/>
          <w:rFonts w:hint="eastAsia" w:cstheme="minorHAnsi"/>
          <w:sz w:val="24"/>
          <w:szCs w:val="24"/>
          <w:lang w:val="en-US" w:eastAsia="zh-CN"/>
        </w:rPr>
        <w:t>info</w:t>
      </w:r>
      <w:r>
        <w:rPr>
          <w:rStyle w:val="11"/>
          <w:rFonts w:cstheme="minorHAnsi"/>
          <w:sz w:val="24"/>
          <w:szCs w:val="24"/>
        </w:rPr>
        <w:t>@</w:t>
      </w:r>
      <w:r>
        <w:rPr>
          <w:rStyle w:val="11"/>
          <w:rFonts w:hint="eastAsia" w:cstheme="minorHAnsi"/>
          <w:sz w:val="24"/>
          <w:szCs w:val="24"/>
          <w:lang w:val="en-US" w:eastAsia="zh-CN"/>
        </w:rPr>
        <w:t>kuongshun.cn</w:t>
      </w:r>
      <w:r>
        <w:rPr>
          <w:rStyle w:val="11"/>
          <w:rFonts w:cstheme="minorHAnsi"/>
          <w:sz w:val="24"/>
          <w:szCs w:val="24"/>
        </w:rPr>
        <w:fldChar w:fldCharType="end"/>
      </w:r>
      <w:r>
        <w:rPr>
          <w:rFonts w:cstheme="minorHAnsi"/>
          <w:sz w:val="24"/>
          <w:szCs w:val="24"/>
        </w:rPr>
        <w:t xml:space="preserve"> </w:t>
      </w:r>
    </w:p>
    <w:p>
      <w:pPr>
        <w:spacing w:line="319" w:lineRule="auto"/>
        <w:rPr>
          <w:rFonts w:cstheme="minorHAnsi"/>
        </w:rPr>
      </w:pPr>
      <w:r>
        <w:rPr>
          <w:rFonts w:eastAsia="Calibri" w:cstheme="minorHAnsi"/>
          <w:sz w:val="24"/>
          <w:szCs w:val="24"/>
        </w:rPr>
        <w:t>After assembling and connecting all the components, we need to debug some basic programs of the car, which we will learn in the next lesson.</w:t>
      </w:r>
    </w:p>
    <w:p>
      <w:pPr>
        <w:rPr>
          <w:rFonts w:cstheme="minorHAnsi"/>
        </w:rPr>
      </w:pPr>
    </w:p>
    <w:sectPr>
      <w:headerReference r:id="rId3" w:type="default"/>
      <w:pgSz w:w="16838" w:h="11906" w:orient="landscape"/>
      <w:pgMar w:top="851" w:right="1134" w:bottom="1134"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eastAsiaTheme="minorEastAsia"/>
        <w:lang w:eastAsia="zh-CN"/>
      </w:rPr>
    </w:pPr>
    <w:r>
      <w:rPr>
        <w:rFonts w:hint="eastAsia" w:eastAsiaTheme="minorEastAsia"/>
        <w:lang w:eastAsia="zh-CN"/>
      </w:rPr>
      <w:drawing>
        <wp:anchor distT="0" distB="0" distL="114300" distR="114300" simplePos="0" relativeHeight="251659264" behindDoc="0" locked="0" layoutInCell="1" allowOverlap="1">
          <wp:simplePos x="0" y="0"/>
          <wp:positionH relativeFrom="column">
            <wp:posOffset>635</wp:posOffset>
          </wp:positionH>
          <wp:positionV relativeFrom="paragraph">
            <wp:posOffset>-685800</wp:posOffset>
          </wp:positionV>
          <wp:extent cx="9418320" cy="1046480"/>
          <wp:effectExtent l="0" t="0" r="11430" b="1270"/>
          <wp:wrapNone/>
          <wp:docPr id="15" name="图片 15" descr="光顺页眉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光顺页眉设计"/>
                  <pic:cNvPicPr>
                    <a:picLocks noChangeAspect="1"/>
                  </pic:cNvPicPr>
                </pic:nvPicPr>
                <pic:blipFill>
                  <a:blip r:embed="rId1"/>
                  <a:stretch>
                    <a:fillRect/>
                  </a:stretch>
                </pic:blipFill>
                <pic:spPr>
                  <a:xfrm>
                    <a:off x="0" y="0"/>
                    <a:ext cx="9418320" cy="1046480"/>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c4Yzc1NmE5OGU5YjI4N2FmNjA2MzZjNTMzY2YwM2QifQ=="/>
  </w:docVars>
  <w:rsids>
    <w:rsidRoot w:val="00B32755"/>
    <w:rsid w:val="000E69C0"/>
    <w:rsid w:val="00134896"/>
    <w:rsid w:val="00143ACB"/>
    <w:rsid w:val="00160BC8"/>
    <w:rsid w:val="001B4C4C"/>
    <w:rsid w:val="00210DA7"/>
    <w:rsid w:val="00283B4E"/>
    <w:rsid w:val="002902B5"/>
    <w:rsid w:val="002D14BA"/>
    <w:rsid w:val="002D3A1A"/>
    <w:rsid w:val="00316421"/>
    <w:rsid w:val="003B2FE6"/>
    <w:rsid w:val="003B5A9A"/>
    <w:rsid w:val="003B6E0E"/>
    <w:rsid w:val="003E6B5A"/>
    <w:rsid w:val="00403F62"/>
    <w:rsid w:val="004E024A"/>
    <w:rsid w:val="00517BBC"/>
    <w:rsid w:val="00532D9A"/>
    <w:rsid w:val="0054267E"/>
    <w:rsid w:val="0059495C"/>
    <w:rsid w:val="005C6662"/>
    <w:rsid w:val="005D1A85"/>
    <w:rsid w:val="005D1ABB"/>
    <w:rsid w:val="005E40D2"/>
    <w:rsid w:val="0061296A"/>
    <w:rsid w:val="00637E47"/>
    <w:rsid w:val="0069257E"/>
    <w:rsid w:val="006D5129"/>
    <w:rsid w:val="007B3C47"/>
    <w:rsid w:val="007B3E7B"/>
    <w:rsid w:val="007D4806"/>
    <w:rsid w:val="007E0EC0"/>
    <w:rsid w:val="00862278"/>
    <w:rsid w:val="008A42B6"/>
    <w:rsid w:val="008F7CC2"/>
    <w:rsid w:val="00981D59"/>
    <w:rsid w:val="009C0F7B"/>
    <w:rsid w:val="00AC4AA3"/>
    <w:rsid w:val="00AF1BD7"/>
    <w:rsid w:val="00B06FAD"/>
    <w:rsid w:val="00B3243F"/>
    <w:rsid w:val="00B32755"/>
    <w:rsid w:val="00B44691"/>
    <w:rsid w:val="00B70846"/>
    <w:rsid w:val="00B933BC"/>
    <w:rsid w:val="00BB014F"/>
    <w:rsid w:val="00BC00A2"/>
    <w:rsid w:val="00BC3E8C"/>
    <w:rsid w:val="00BF22E0"/>
    <w:rsid w:val="00C207E1"/>
    <w:rsid w:val="00C214B8"/>
    <w:rsid w:val="00C73959"/>
    <w:rsid w:val="00CD3078"/>
    <w:rsid w:val="00D37B6D"/>
    <w:rsid w:val="00D85F90"/>
    <w:rsid w:val="00DA07D1"/>
    <w:rsid w:val="00DD464F"/>
    <w:rsid w:val="00DE3B76"/>
    <w:rsid w:val="00E335AA"/>
    <w:rsid w:val="00E64DDD"/>
    <w:rsid w:val="00E708D2"/>
    <w:rsid w:val="00E76A4D"/>
    <w:rsid w:val="00EE0D95"/>
    <w:rsid w:val="00F316C3"/>
    <w:rsid w:val="00F731B9"/>
    <w:rsid w:val="170345B4"/>
    <w:rsid w:val="2B622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annotation text"/>
    <w:basedOn w:val="1"/>
    <w:link w:val="17"/>
    <w:semiHidden/>
    <w:unhideWhenUsed/>
    <w:qFormat/>
    <w:uiPriority w:val="99"/>
    <w:pPr>
      <w:jc w:val="left"/>
    </w:pPr>
  </w:style>
  <w:style w:type="paragraph" w:styleId="5">
    <w:name w:val="Balloon Text"/>
    <w:basedOn w:val="1"/>
    <w:link w:val="19"/>
    <w:semiHidden/>
    <w:unhideWhenUsed/>
    <w:qFormat/>
    <w:uiPriority w:val="99"/>
    <w:rPr>
      <w:sz w:val="18"/>
      <w:szCs w:val="18"/>
    </w:r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annotation subject"/>
    <w:basedOn w:val="4"/>
    <w:next w:val="4"/>
    <w:link w:val="18"/>
    <w:semiHidden/>
    <w:unhideWhenUsed/>
    <w:qFormat/>
    <w:uiPriority w:val="99"/>
    <w:rPr>
      <w:b/>
      <w:bCs/>
    </w:r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character" w:styleId="12">
    <w:name w:val="annotation reference"/>
    <w:basedOn w:val="10"/>
    <w:semiHidden/>
    <w:unhideWhenUsed/>
    <w:qFormat/>
    <w:uiPriority w:val="99"/>
    <w:rPr>
      <w:sz w:val="21"/>
      <w:szCs w:val="21"/>
    </w:rPr>
  </w:style>
  <w:style w:type="character" w:customStyle="1" w:styleId="13">
    <w:name w:val="标题 1 字符"/>
    <w:basedOn w:val="10"/>
    <w:link w:val="2"/>
    <w:qFormat/>
    <w:uiPriority w:val="9"/>
    <w:rPr>
      <w:b/>
      <w:bCs/>
      <w:kern w:val="44"/>
      <w:sz w:val="44"/>
      <w:szCs w:val="44"/>
    </w:rPr>
  </w:style>
  <w:style w:type="character" w:customStyle="1" w:styleId="14">
    <w:name w:val="标题 2 字符"/>
    <w:basedOn w:val="10"/>
    <w:link w:val="3"/>
    <w:qFormat/>
    <w:uiPriority w:val="9"/>
    <w:rPr>
      <w:rFonts w:asciiTheme="majorHAnsi" w:hAnsiTheme="majorHAnsi" w:eastAsiaTheme="majorEastAsia" w:cstheme="majorBidi"/>
      <w:b/>
      <w:bCs/>
      <w:sz w:val="32"/>
      <w:szCs w:val="32"/>
    </w:rPr>
  </w:style>
  <w:style w:type="character" w:customStyle="1" w:styleId="15">
    <w:name w:val="页眉 字符"/>
    <w:basedOn w:val="10"/>
    <w:link w:val="7"/>
    <w:qFormat/>
    <w:uiPriority w:val="99"/>
    <w:rPr>
      <w:sz w:val="18"/>
      <w:szCs w:val="18"/>
    </w:rPr>
  </w:style>
  <w:style w:type="character" w:customStyle="1" w:styleId="16">
    <w:name w:val="页脚 字符"/>
    <w:basedOn w:val="10"/>
    <w:link w:val="6"/>
    <w:qFormat/>
    <w:uiPriority w:val="99"/>
    <w:rPr>
      <w:sz w:val="18"/>
      <w:szCs w:val="18"/>
    </w:rPr>
  </w:style>
  <w:style w:type="character" w:customStyle="1" w:styleId="17">
    <w:name w:val="批注文字 字符"/>
    <w:basedOn w:val="10"/>
    <w:link w:val="4"/>
    <w:semiHidden/>
    <w:qFormat/>
    <w:uiPriority w:val="99"/>
  </w:style>
  <w:style w:type="character" w:customStyle="1" w:styleId="18">
    <w:name w:val="批注主题 字符"/>
    <w:basedOn w:val="17"/>
    <w:link w:val="8"/>
    <w:semiHidden/>
    <w:qFormat/>
    <w:uiPriority w:val="99"/>
    <w:rPr>
      <w:b/>
      <w:bCs/>
    </w:rPr>
  </w:style>
  <w:style w:type="character" w:customStyle="1" w:styleId="19">
    <w:name w:val="批注框文本 字符"/>
    <w:basedOn w:val="10"/>
    <w:link w:val="5"/>
    <w:semiHidden/>
    <w:qFormat/>
    <w:uiPriority w:val="99"/>
    <w:rPr>
      <w:sz w:val="18"/>
      <w:szCs w:val="18"/>
    </w:rPr>
  </w:style>
  <w:style w:type="character" w:customStyle="1" w:styleId="20">
    <w:name w:val="Intense Emphasis"/>
    <w:basedOn w:val="10"/>
    <w:qFormat/>
    <w:uiPriority w:val="21"/>
    <w:rPr>
      <w:i/>
      <w:iCs/>
      <w:color w:val="5B9BD5"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theme" Target="theme/theme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customXml" Target="../customXml/item1.xml"/><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C45C28-CEB6-4324-8950-42AD94359C71}">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322</Words>
  <Characters>1836</Characters>
  <Lines>15</Lines>
  <Paragraphs>4</Paragraphs>
  <TotalTime>4</TotalTime>
  <ScaleCrop>false</ScaleCrop>
  <LinksUpToDate>false</LinksUpToDate>
  <CharactersWithSpaces>2154</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2016-09-12T08:01:00Z</dcterms:created>
  <dc:creator>ys</dc:creator>
  <cp:lastModifiedBy>船小长Kris</cp:lastModifiedBy>
  <dcterms:modified xsi:type="dcterms:W3CDTF">2023-11-03T06:26:33Z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C61AFE165B3249599F18C7A4967EE6EA_12</vt:lpwstr>
  </property>
</Properties>
</file>